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4BCF7" w:rsidR="0061148E" w:rsidRPr="00944D28" w:rsidRDefault="00AF5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34D1" w:rsidR="0061148E" w:rsidRPr="004A7085" w:rsidRDefault="00AF5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D22065" w:rsidR="00E22E60" w:rsidRPr="007D5604" w:rsidRDefault="00AF5D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A0097F" w:rsidR="00E22E60" w:rsidRPr="007D5604" w:rsidRDefault="00AF5D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C68790" w:rsidR="00E22E60" w:rsidRPr="007D5604" w:rsidRDefault="00AF5D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87100C" w:rsidR="00E22E60" w:rsidRPr="007D5604" w:rsidRDefault="00AF5D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349EBF" w:rsidR="00E22E60" w:rsidRPr="007D5604" w:rsidRDefault="00AF5D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F84FE2" w:rsidR="00E22E60" w:rsidRPr="007D5604" w:rsidRDefault="00AF5D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67DA26" w:rsidR="00E22E60" w:rsidRPr="007D5604" w:rsidRDefault="00AF5D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52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2B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CE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07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30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D2BC39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64B76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F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B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2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B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9F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22531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5022C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90828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D4F74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5A2EB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088EFD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AC12A" w:rsidR="00B87ED3" w:rsidRPr="007D5604" w:rsidRDefault="00AF5D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1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E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1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14933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BD310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28CE8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18FB0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BA093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BF9DD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6C894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2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D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9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BAE25F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8F57C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74FBE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C6C55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3460B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CEBE6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A9407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B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4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3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D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01335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70773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8B1CC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16BE8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92E68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21A95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7AE8A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D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5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9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6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2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25AC10" w:rsidR="00B87ED3" w:rsidRPr="007D5604" w:rsidRDefault="00AF5D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277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C24D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F8D3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E69D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7FD1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8E8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6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5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6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C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7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2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A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5D7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