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D826" w:rsidR="0061148E" w:rsidRPr="00944D28" w:rsidRDefault="00716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22B2" w:rsidR="0061148E" w:rsidRPr="004A7085" w:rsidRDefault="00716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EEBE7E" w:rsidR="00E22E60" w:rsidRPr="007D5604" w:rsidRDefault="0071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9127F2" w:rsidR="00E22E60" w:rsidRPr="007D5604" w:rsidRDefault="0071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187F13" w:rsidR="00E22E60" w:rsidRPr="007D5604" w:rsidRDefault="0071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97A58B" w:rsidR="00E22E60" w:rsidRPr="007D5604" w:rsidRDefault="0071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C34420" w:rsidR="00E22E60" w:rsidRPr="007D5604" w:rsidRDefault="0071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B7774E" w:rsidR="00E22E60" w:rsidRPr="007D5604" w:rsidRDefault="0071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029C4E" w:rsidR="00E22E60" w:rsidRPr="007D5604" w:rsidRDefault="00716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0E0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897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05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B85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AB3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F3A2F" w:rsidR="00B87ED3" w:rsidRPr="007D5604" w:rsidRDefault="0071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FB268" w:rsidR="00B87ED3" w:rsidRPr="007D5604" w:rsidRDefault="0071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4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5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E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A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F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1882F" w:rsidR="00B87ED3" w:rsidRPr="00944D28" w:rsidRDefault="00716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3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38FEB" w:rsidR="00B87ED3" w:rsidRPr="007D5604" w:rsidRDefault="0071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B072C" w:rsidR="00B87ED3" w:rsidRPr="007D5604" w:rsidRDefault="0071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88DD3" w:rsidR="00B87ED3" w:rsidRPr="007D5604" w:rsidRDefault="0071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983CC" w:rsidR="00B87ED3" w:rsidRPr="007D5604" w:rsidRDefault="0071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BA09E" w:rsidR="00B87ED3" w:rsidRPr="007D5604" w:rsidRDefault="0071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35B7B" w:rsidR="00B87ED3" w:rsidRPr="007D5604" w:rsidRDefault="0071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0F7A5" w:rsidR="00B87ED3" w:rsidRPr="007D5604" w:rsidRDefault="00716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5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F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5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1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D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9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9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45178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2EC72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55A1B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3D217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084CE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39801A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B67D13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E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F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3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4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AF48D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56AB2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DB600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CC4DD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19EF6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66F3A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8D5F5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B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9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C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5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6C6E7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0B457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CE6CB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28591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35AA7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DD388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010D6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E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B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9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2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4D4CDB" w:rsidR="00B87ED3" w:rsidRPr="007D5604" w:rsidRDefault="00716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A6B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C08E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2910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8537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5C6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9AE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A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4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7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D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0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5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4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34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2022-10-21T00:32:00.0000000Z</dcterms:modified>
</coreProperties>
</file>