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6A79E" w:rsidR="0061148E" w:rsidRPr="00944D28" w:rsidRDefault="00894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B8C36" w:rsidR="0061148E" w:rsidRPr="004A7085" w:rsidRDefault="00894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93B71D" w:rsidR="00E22E60" w:rsidRPr="007D5604" w:rsidRDefault="00894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F97A4A" w:rsidR="00E22E60" w:rsidRPr="007D5604" w:rsidRDefault="00894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133865" w:rsidR="00E22E60" w:rsidRPr="007D5604" w:rsidRDefault="00894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B2F325" w:rsidR="00E22E60" w:rsidRPr="007D5604" w:rsidRDefault="00894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A70620" w:rsidR="00E22E60" w:rsidRPr="007D5604" w:rsidRDefault="00894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26B07E" w:rsidR="00E22E60" w:rsidRPr="007D5604" w:rsidRDefault="00894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E32D0B" w:rsidR="00E22E60" w:rsidRPr="007D5604" w:rsidRDefault="00894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EC4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98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50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457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98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AD9AF" w:rsidR="00B87ED3" w:rsidRPr="007D5604" w:rsidRDefault="0089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70990" w:rsidR="00B87ED3" w:rsidRPr="007D5604" w:rsidRDefault="0089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8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A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4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6C54A" w:rsidR="00B87ED3" w:rsidRPr="00944D28" w:rsidRDefault="00894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69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FB5F0" w:rsidR="00B87ED3" w:rsidRPr="007D5604" w:rsidRDefault="0089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E2095" w:rsidR="00B87ED3" w:rsidRPr="007D5604" w:rsidRDefault="0089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A95A3" w:rsidR="00B87ED3" w:rsidRPr="007D5604" w:rsidRDefault="0089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85E0D" w:rsidR="00B87ED3" w:rsidRPr="007D5604" w:rsidRDefault="0089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AE3D0" w:rsidR="00B87ED3" w:rsidRPr="007D5604" w:rsidRDefault="0089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8FEEE" w:rsidR="00B87ED3" w:rsidRPr="007D5604" w:rsidRDefault="0089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98A3B" w:rsidR="00B87ED3" w:rsidRPr="007D5604" w:rsidRDefault="00894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3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4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B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C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8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8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EF53F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AA8E4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AB9E3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30565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3C1BA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8A2930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104EF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3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E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A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B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A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C1FF4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0D860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42E902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EE57D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8413C2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8C92F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A6C07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2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9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1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A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F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4D0DA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1EFCD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43200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0C715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A7912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07DE7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86C9B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D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9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E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2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3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A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B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9AA005" w:rsidR="00B87ED3" w:rsidRPr="007D5604" w:rsidRDefault="00894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7A40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51A6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1090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B68F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05A4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FE3D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9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8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6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9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E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5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A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46B6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2022-10-21T01:14:00.0000000Z</dcterms:modified>
</coreProperties>
</file>