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B79F0" w:rsidR="0061148E" w:rsidRPr="00944D28" w:rsidRDefault="00AC5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5388" w:rsidR="0061148E" w:rsidRPr="004A7085" w:rsidRDefault="00AC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CE4DB5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1B6D5F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E69080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B750A2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89AF24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89E10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A9CCB" w:rsidR="00E22E60" w:rsidRPr="007D5604" w:rsidRDefault="00AC56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75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EB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DE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57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AF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F2C8F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BFF07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2DCB" w:rsidR="00B87ED3" w:rsidRPr="00944D28" w:rsidRDefault="00AC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A977D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2B791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A3D91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94EC5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09055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75251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5A243" w:rsidR="00B87ED3" w:rsidRPr="007D5604" w:rsidRDefault="00AC56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EB223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570D9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06898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80EC5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01AF8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FB0D8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3FA55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15677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462AD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FFD48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F7634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E3657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F97D2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5851C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873FC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B8BBE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2960A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014E3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27697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3C48F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5ED36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FD5CF" w:rsidR="00B87ED3" w:rsidRPr="007D5604" w:rsidRDefault="00AC56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C4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C51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E81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482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BBE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AA3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B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1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663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2022-10-21T01:46:00.0000000Z</dcterms:modified>
</coreProperties>
</file>