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09EB" w:rsidR="0061148E" w:rsidRPr="00944D28" w:rsidRDefault="00412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9B11" w:rsidR="0061148E" w:rsidRPr="004A7085" w:rsidRDefault="00412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640B2F" w:rsidR="00E22E60" w:rsidRPr="007D5604" w:rsidRDefault="00412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3A034" w:rsidR="00E22E60" w:rsidRPr="007D5604" w:rsidRDefault="00412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19371D" w:rsidR="00E22E60" w:rsidRPr="007D5604" w:rsidRDefault="00412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554935" w:rsidR="00E22E60" w:rsidRPr="007D5604" w:rsidRDefault="00412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7C0753" w:rsidR="00E22E60" w:rsidRPr="007D5604" w:rsidRDefault="00412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3837CB" w:rsidR="00E22E60" w:rsidRPr="007D5604" w:rsidRDefault="00412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C39894" w:rsidR="00E22E60" w:rsidRPr="007D5604" w:rsidRDefault="00412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59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22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2C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3C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20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EE11C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81059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7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0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A2248" w:rsidR="00B87ED3" w:rsidRPr="00944D28" w:rsidRDefault="00412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7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C5C52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F5685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3C2B0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305E1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DA46E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BED7C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EEC69" w:rsidR="00B87ED3" w:rsidRPr="007D5604" w:rsidRDefault="0041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CDBB1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91361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09E1E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7138C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79A78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9F44B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0E96A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1513" w:rsidR="00B87ED3" w:rsidRPr="00944D28" w:rsidRDefault="00412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3BAD" w:rsidR="00B87ED3" w:rsidRPr="00944D28" w:rsidRDefault="00412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AD71D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EAFE4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849DB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5C995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2AD2D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197AE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B68DF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4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E9CA7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A2630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46A12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C9F23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C0FDD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1D257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3BF0B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74A037" w:rsidR="00B87ED3" w:rsidRPr="007D5604" w:rsidRDefault="0041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FA1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3C71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266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197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F49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1E8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7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2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6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D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23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2022-10-21T01:52:00.0000000Z</dcterms:modified>
</coreProperties>
</file>