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7BB10" w:rsidR="0061148E" w:rsidRPr="00944D28" w:rsidRDefault="00400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AF97" w:rsidR="0061148E" w:rsidRPr="004A7085" w:rsidRDefault="00400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ACD6E1" w:rsidR="00E22E60" w:rsidRPr="007D5604" w:rsidRDefault="0040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F8EF7B" w:rsidR="00E22E60" w:rsidRPr="007D5604" w:rsidRDefault="0040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4E89CA" w:rsidR="00E22E60" w:rsidRPr="007D5604" w:rsidRDefault="0040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2EF52F" w:rsidR="00E22E60" w:rsidRPr="007D5604" w:rsidRDefault="0040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0A8CD7" w:rsidR="00E22E60" w:rsidRPr="007D5604" w:rsidRDefault="0040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6C0F8C" w:rsidR="00E22E60" w:rsidRPr="007D5604" w:rsidRDefault="0040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0521FE" w:rsidR="00E22E60" w:rsidRPr="007D5604" w:rsidRDefault="0040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E0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70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60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F7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CA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14E6C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2B9FF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0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7778" w:rsidR="00B87ED3" w:rsidRPr="00944D28" w:rsidRDefault="00400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5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1EDF1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6B188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44710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CA4A1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2D1EB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AE765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9DE36" w:rsidR="00B87ED3" w:rsidRPr="007D5604" w:rsidRDefault="0040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4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B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40995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28085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4FB20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E5678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DD9B6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CFC49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5EBFA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6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AFA18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CB7A7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31464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1D0D4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B3EF2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F1467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9FA9A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9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E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A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F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F78CF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DCF77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43428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A5B2F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28C1E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1FE5A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954ED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927E35" w:rsidR="00B87ED3" w:rsidRPr="007D5604" w:rsidRDefault="0040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8BD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C3E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F62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69A0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B59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813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0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4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E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B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1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CA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2022-10-21T02:49:00.0000000Z</dcterms:modified>
</coreProperties>
</file>