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DB080" w:rsidR="0061148E" w:rsidRPr="00944D28" w:rsidRDefault="002B0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64882" w:rsidR="0061148E" w:rsidRPr="004A7085" w:rsidRDefault="002B0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A53F07" w:rsidR="00E22E60" w:rsidRPr="007D5604" w:rsidRDefault="002B0D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F75EF5" w:rsidR="00E22E60" w:rsidRPr="007D5604" w:rsidRDefault="002B0D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5F827" w:rsidR="00E22E60" w:rsidRPr="007D5604" w:rsidRDefault="002B0D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C8D04A" w:rsidR="00E22E60" w:rsidRPr="007D5604" w:rsidRDefault="002B0D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DE4911" w:rsidR="00E22E60" w:rsidRPr="007D5604" w:rsidRDefault="002B0D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FEAA0D" w:rsidR="00E22E60" w:rsidRPr="007D5604" w:rsidRDefault="002B0D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3FA4F8" w:rsidR="00E22E60" w:rsidRPr="007D5604" w:rsidRDefault="002B0D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86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795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3D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1BE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59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36882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710EF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7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AAC9" w:rsidR="00B87ED3" w:rsidRPr="00944D28" w:rsidRDefault="002B0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16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4906D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2F123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024CD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CC906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B5674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15326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99AD6" w:rsidR="00B87ED3" w:rsidRPr="007D5604" w:rsidRDefault="002B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0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5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79A7E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88777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4648AB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6507E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B7F5F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A2132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C4FD0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A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F747C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FF5BD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C8D70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94F00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69A59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79419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B8178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A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C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494AB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A96C2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17301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BF1AD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09D3B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35EBB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ACCBB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3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C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C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09BD33" w:rsidR="00B87ED3" w:rsidRPr="007D5604" w:rsidRDefault="002B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869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906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84B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3BB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99E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B29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4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F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B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A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7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0DE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