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B080" w:rsidR="0061148E" w:rsidRPr="00944D28" w:rsidRDefault="002B0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4882" w:rsidR="0061148E" w:rsidRPr="004A7085" w:rsidRDefault="002B0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A53F07" w:rsidR="00E22E60" w:rsidRPr="007D5604" w:rsidRDefault="002B0D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F75EF5" w:rsidR="00E22E60" w:rsidRPr="007D5604" w:rsidRDefault="002B0D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5F827" w:rsidR="00E22E60" w:rsidRPr="007D5604" w:rsidRDefault="002B0D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C8D04A" w:rsidR="00E22E60" w:rsidRPr="007D5604" w:rsidRDefault="002B0D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DE4911" w:rsidR="00E22E60" w:rsidRPr="007D5604" w:rsidRDefault="002B0D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FEAA0D" w:rsidR="00E22E60" w:rsidRPr="007D5604" w:rsidRDefault="002B0D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3FA4F8" w:rsidR="00E22E60" w:rsidRPr="007D5604" w:rsidRDefault="002B0D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86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795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3D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1BE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59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36882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710EF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AAC9" w:rsidR="00B87ED3" w:rsidRPr="00944D28" w:rsidRDefault="002B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4906D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2F123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024CD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CC906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B5674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15326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99AD6" w:rsidR="00B87ED3" w:rsidRPr="007D5604" w:rsidRDefault="002B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0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5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79A7E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88777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648AB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6507E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B7F5F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A2132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C4FD0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F747C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FF5BD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C8D70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494F00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69A59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79419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B8178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4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A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494AB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A96C2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17301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BF1AD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09D3B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35EBB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ACCBB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5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3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C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C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09BD33" w:rsidR="00B87ED3" w:rsidRPr="007D5604" w:rsidRDefault="002B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869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906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84B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3BB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99E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B296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4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F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B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A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0DE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