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DC46" w:rsidR="0061148E" w:rsidRPr="00944D28" w:rsidRDefault="00B85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30B5D" w:rsidR="0061148E" w:rsidRPr="004A7085" w:rsidRDefault="00B85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57C51C" w:rsidR="00E22E60" w:rsidRPr="007D5604" w:rsidRDefault="00B85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51E959" w:rsidR="00E22E60" w:rsidRPr="007D5604" w:rsidRDefault="00B85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FD3FCA" w:rsidR="00E22E60" w:rsidRPr="007D5604" w:rsidRDefault="00B85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3F1691" w:rsidR="00E22E60" w:rsidRPr="007D5604" w:rsidRDefault="00B85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06FCC5" w:rsidR="00E22E60" w:rsidRPr="007D5604" w:rsidRDefault="00B85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D4D2EC" w:rsidR="00E22E60" w:rsidRPr="007D5604" w:rsidRDefault="00B85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60431F" w:rsidR="00E22E60" w:rsidRPr="007D5604" w:rsidRDefault="00B85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7B4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EB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2A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B7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2C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C693A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4F950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B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9C50" w:rsidR="00B87ED3" w:rsidRPr="00944D28" w:rsidRDefault="00B85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A74B" w:rsidR="00B87ED3" w:rsidRPr="00944D28" w:rsidRDefault="00B85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15861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1AC0A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C497D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93F5B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5A0AA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CDEBC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C570C" w:rsidR="00B87ED3" w:rsidRPr="007D5604" w:rsidRDefault="00B85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EF2BB" w:rsidR="00B87ED3" w:rsidRPr="00944D28" w:rsidRDefault="00B85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1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9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77A44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92F91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69FFF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BCF2C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66B03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0271F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6681C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4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8334F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4AA68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F6AB2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6B39C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36CEE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17AE3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4AD4E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D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6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0B92B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C2314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202F9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5A3E8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6C93F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8C269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C452E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6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2B8BAE" w:rsidR="00B87ED3" w:rsidRPr="007D5604" w:rsidRDefault="00B85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50B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731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847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17E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5E1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FDC0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A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C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5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2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4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5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3B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2022-10-21T03:52:00.0000000Z</dcterms:modified>
</coreProperties>
</file>