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A8356" w:rsidR="0061148E" w:rsidRPr="00944D28" w:rsidRDefault="00A50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8068" w:rsidR="0061148E" w:rsidRPr="004A7085" w:rsidRDefault="00A50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A12840" w:rsidR="00E22E60" w:rsidRPr="007D5604" w:rsidRDefault="00A50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80DF5D" w:rsidR="00E22E60" w:rsidRPr="007D5604" w:rsidRDefault="00A50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FAB71D" w:rsidR="00E22E60" w:rsidRPr="007D5604" w:rsidRDefault="00A50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7BA4E1" w:rsidR="00E22E60" w:rsidRPr="007D5604" w:rsidRDefault="00A50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479C10" w:rsidR="00E22E60" w:rsidRPr="007D5604" w:rsidRDefault="00A50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75799D" w:rsidR="00E22E60" w:rsidRPr="007D5604" w:rsidRDefault="00A50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144820" w:rsidR="00E22E60" w:rsidRPr="007D5604" w:rsidRDefault="00A506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3D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300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E54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32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A3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2F4C0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8C189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4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4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2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77AF" w:rsidR="00B87ED3" w:rsidRPr="00944D28" w:rsidRDefault="00A50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5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7BB17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ABCD4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50F48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385A6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78EB4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5D9DB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31FCA" w:rsidR="00B87ED3" w:rsidRPr="007D5604" w:rsidRDefault="00A5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1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8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A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6B3CF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62AB1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D4DB6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355B2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882B1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5DAB0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77459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B7A9" w:rsidR="00B87ED3" w:rsidRPr="00944D28" w:rsidRDefault="00A50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C84A2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9C5CB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CDA71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1EBD5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FB579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66316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CD303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1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1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1842C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91221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6C12A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BDAAD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661E2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44C21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CDE5F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6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B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1DD4A9" w:rsidR="00B87ED3" w:rsidRPr="007D5604" w:rsidRDefault="00A5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7DA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BEF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848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C8E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3D5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7B2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4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0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6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3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06A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