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6C88" w:rsidR="0061148E" w:rsidRPr="00944D28" w:rsidRDefault="007E6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FB58" w:rsidR="0061148E" w:rsidRPr="004A7085" w:rsidRDefault="007E6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67752B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E710A4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BA3C90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C1F1A4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ABFA4F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E9E448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2A37E0" w:rsidR="00E22E60" w:rsidRPr="007D5604" w:rsidRDefault="007E60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F1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49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0A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E4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31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1AF1A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C1F3C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8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5CD8A" w:rsidR="00B87ED3" w:rsidRPr="00944D28" w:rsidRDefault="007E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6310" w:rsidR="00B87ED3" w:rsidRPr="00944D28" w:rsidRDefault="007E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F8A1D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4D63C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635CF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A2270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42B66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00959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BF4C9" w:rsidR="00B87ED3" w:rsidRPr="007D5604" w:rsidRDefault="007E6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3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A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B1A87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BB5D0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6B722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3BA27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62B50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9D794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8252E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2E488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6BF04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FD910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51164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079A9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E6ADC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D9F4C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29DA5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DA6B9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DDEBF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5A96B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CDBC3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55E70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E025E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AA84C" w:rsidR="00B87ED3" w:rsidRPr="007D5604" w:rsidRDefault="007E6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651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9B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909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DC1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F30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31D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6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8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60FB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2022-10-21T04:30:00.0000000Z</dcterms:modified>
</coreProperties>
</file>