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60F4" w:rsidR="0061148E" w:rsidRPr="00944D28" w:rsidRDefault="00726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8058" w:rsidR="0061148E" w:rsidRPr="004A7085" w:rsidRDefault="00726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6B467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5389AF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BEBDE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C283FD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711F36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FF9B8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FCEA4" w:rsidR="00E22E60" w:rsidRPr="007D5604" w:rsidRDefault="00726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87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24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E6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A9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020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180C7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EC212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2734" w:rsidR="00B87ED3" w:rsidRPr="00944D28" w:rsidRDefault="00726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0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090E4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30885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40E30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C4D17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4D480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A1A13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C87FA" w:rsidR="00B87ED3" w:rsidRPr="007D5604" w:rsidRDefault="00726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F781F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587D6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6401D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7FC78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28DFE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DF873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98AE0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7FDAE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FCD40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91C72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851EB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95F41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8ECCD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84718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FEA96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DCC8E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701B8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5ABB9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4E3E3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4C9B6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D5C27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0512" w:rsidR="00B87ED3" w:rsidRPr="00944D28" w:rsidRDefault="00726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FC9B06" w:rsidR="00B87ED3" w:rsidRPr="007D5604" w:rsidRDefault="00726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C52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61C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5F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06D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267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EBE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A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E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6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5B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2022-10-21T05:00:00.0000000Z</dcterms:modified>
</coreProperties>
</file>