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60F4" w:rsidR="0061148E" w:rsidRPr="00944D28" w:rsidRDefault="00726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8058" w:rsidR="0061148E" w:rsidRPr="004A7085" w:rsidRDefault="00726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C6B467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5389AF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BEBDE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C283FD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711F36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CFF9B8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FCEA4" w:rsidR="00E22E60" w:rsidRPr="007D5604" w:rsidRDefault="00726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87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24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E6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A9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02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180C7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EC212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2734" w:rsidR="00B87ED3" w:rsidRPr="00944D28" w:rsidRDefault="00726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0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090E4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30885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40E30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C4D17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4D480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A1A13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C87FA" w:rsidR="00B87ED3" w:rsidRPr="007D5604" w:rsidRDefault="00726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F781F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587D6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C6401D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7FC78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28DFE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DF873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98AE0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7FDAE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FCD40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91C72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851EB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95F41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8ECCD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84718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7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FEA96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DCC8E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701B8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5ABB9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4E3E3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4C9B6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D5C27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0512" w:rsidR="00B87ED3" w:rsidRPr="00944D28" w:rsidRDefault="00726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B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FC9B06" w:rsidR="00B87ED3" w:rsidRPr="007D5604" w:rsidRDefault="00726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C52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61C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C5F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06D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267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BE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A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E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6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5B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2022-10-21T05:00:00.0000000Z</dcterms:modified>
</coreProperties>
</file>