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06FA" w:rsidR="0061148E" w:rsidRPr="00944D28" w:rsidRDefault="009C3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EC6C" w:rsidR="0061148E" w:rsidRPr="004A7085" w:rsidRDefault="009C3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091FD4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94EA2D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EB1A2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40DF63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3443A2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BE0939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E2135C" w:rsidR="00E22E60" w:rsidRPr="007D5604" w:rsidRDefault="009C3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ED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58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10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C5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DE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AA7A6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F52BF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6946" w:rsidR="00B87ED3" w:rsidRPr="00944D28" w:rsidRDefault="009C3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1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C586C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CF3E7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3F895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B24DA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87E1F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02827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D6D3F" w:rsidR="00B87ED3" w:rsidRPr="007D5604" w:rsidRDefault="009C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876B7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0A4BC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92BCA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C4781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8C4F6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D0A31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21E1C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050A7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62348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D1CF3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303C2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1F935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8B26F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8964B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C8674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84765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37CE3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2AB99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AB630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64F1D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2809F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C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A8A09C" w:rsidR="00B87ED3" w:rsidRPr="007D5604" w:rsidRDefault="009C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065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B54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87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763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358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AB4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B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8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8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6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E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3F5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2022-10-21T05:19:00.0000000Z</dcterms:modified>
</coreProperties>
</file>