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06FA" w:rsidR="0061148E" w:rsidRPr="00944D28" w:rsidRDefault="009C3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EC6C" w:rsidR="0061148E" w:rsidRPr="004A7085" w:rsidRDefault="009C3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91FD4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94EA2D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2EB1A2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40DF63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3443A2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BE0939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E2135C" w:rsidR="00E22E60" w:rsidRPr="007D5604" w:rsidRDefault="009C3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ED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58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10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C5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DE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AA7A6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F52BF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6946" w:rsidR="00B87ED3" w:rsidRPr="00944D28" w:rsidRDefault="009C3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1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C586C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CF3E7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3F895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B24DA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87E1F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02827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D6D3F" w:rsidR="00B87ED3" w:rsidRPr="007D5604" w:rsidRDefault="009C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876B7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0A4BC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92BCA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C4781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8C4F6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D0A31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21E1C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050A7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62348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D1CF3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303C2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1F935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8B26F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8964B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C8674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84765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37CE3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2AB99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AB630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64F1D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2809F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C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A8A09C" w:rsidR="00B87ED3" w:rsidRPr="007D5604" w:rsidRDefault="009C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065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B54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87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763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358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B4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B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F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8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6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E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3F5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2022-10-21T05:19:00.0000000Z</dcterms:modified>
</coreProperties>
</file>