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13A5" w:rsidR="0061148E" w:rsidRPr="00944D28" w:rsidRDefault="00637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4922" w:rsidR="0061148E" w:rsidRPr="004A7085" w:rsidRDefault="00637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E05136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3CD2F3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B7269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2C3D73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7F57F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AE1AF0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A0C42A" w:rsidR="00E22E60" w:rsidRPr="007D5604" w:rsidRDefault="00637D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D75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83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4D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7F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91E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2413C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470A1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D9392" w:rsidR="00B87ED3" w:rsidRPr="00944D28" w:rsidRDefault="00637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9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20850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2C107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50E71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81C28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3AEB9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26677C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2EF0E" w:rsidR="00B87ED3" w:rsidRPr="007D5604" w:rsidRDefault="00637D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94FC5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17975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BC89E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F6DED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3B1EF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A8B83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F566A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C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3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8A7494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C5B7B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DC4A4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84316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A95F15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B3DE2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3D62B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18592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93304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E1E0A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42D87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86C84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D8B94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5AF16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0BA9A3" w:rsidR="00B87ED3" w:rsidRPr="007D5604" w:rsidRDefault="00637D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7148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CF6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9D6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5A8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62A4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D3D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D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2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8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D3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2022-10-21T05:28:00.0000000Z</dcterms:modified>
</coreProperties>
</file>