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51AB" w:rsidR="0061148E" w:rsidRPr="00944D28" w:rsidRDefault="00482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891F" w:rsidR="0061148E" w:rsidRPr="004A7085" w:rsidRDefault="00482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DD080C" w:rsidR="00E22E60" w:rsidRPr="007D5604" w:rsidRDefault="00482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9FB11A" w:rsidR="00E22E60" w:rsidRPr="007D5604" w:rsidRDefault="00482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3E0743" w:rsidR="00E22E60" w:rsidRPr="007D5604" w:rsidRDefault="00482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495E55" w:rsidR="00E22E60" w:rsidRPr="007D5604" w:rsidRDefault="00482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F796A6" w:rsidR="00E22E60" w:rsidRPr="007D5604" w:rsidRDefault="00482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6B53C0" w:rsidR="00E22E60" w:rsidRPr="007D5604" w:rsidRDefault="00482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3A10A4" w:rsidR="00E22E60" w:rsidRPr="007D5604" w:rsidRDefault="004828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C3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4E3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CF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D4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93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40196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3DFF1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F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C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57EF" w:rsidR="00B87ED3" w:rsidRPr="00944D28" w:rsidRDefault="0048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2D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C6DDF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9C07E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3BE5B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50FAE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4DB7A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E4F1B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E3C60" w:rsidR="00B87ED3" w:rsidRPr="007D5604" w:rsidRDefault="0048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72CF" w:rsidR="00B87ED3" w:rsidRPr="00944D28" w:rsidRDefault="0048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125E5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F89C0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F8E93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1D94A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CBD4D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90115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0D64B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4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9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F1809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74B06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769B0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C4187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CD14D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BDAF6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05D96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9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5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A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FE40A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64102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88D28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AFE98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29D4D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CDC6E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C73F3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1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5E5501" w:rsidR="00B87ED3" w:rsidRPr="007D5604" w:rsidRDefault="0048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C48C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113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2EB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FC70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DA6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96C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F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F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0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288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2022-10-28T03:09:00.0000000Z</dcterms:modified>
</coreProperties>
</file>