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51AB" w:rsidR="0061148E" w:rsidRPr="00944D28" w:rsidRDefault="00482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891F" w:rsidR="0061148E" w:rsidRPr="004A7085" w:rsidRDefault="00482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DD080C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9FB11A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3E0743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95E55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796A6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6B53C0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3A10A4" w:rsidR="00E22E60" w:rsidRPr="007D5604" w:rsidRDefault="004828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C3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4E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CF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D4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93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40196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3DFF1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57EF" w:rsidR="00B87ED3" w:rsidRPr="00944D28" w:rsidRDefault="0048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D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C6DDF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9C07E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3BE5B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50FAE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4DB7A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E4F1B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E3C60" w:rsidR="00B87ED3" w:rsidRPr="007D5604" w:rsidRDefault="0048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72CF" w:rsidR="00B87ED3" w:rsidRPr="00944D28" w:rsidRDefault="0048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125E5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F89C0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F8E93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1D94A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CBD4D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90115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0D64B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F1809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74B06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769B0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C4187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CD14D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BDAF6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05D96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FE40A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64102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88D28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AFE98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29D4D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CDC6E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C73F3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5E5501" w:rsidR="00B87ED3" w:rsidRPr="007D5604" w:rsidRDefault="0048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C48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13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2EB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C7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DA6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96C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F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9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0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288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2022-10-28T03:09:00.0000000Z</dcterms:modified>
</coreProperties>
</file>