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D9F4B" w:rsidR="0061148E" w:rsidRPr="00944D28" w:rsidRDefault="00507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F48E9" w:rsidR="0061148E" w:rsidRPr="004A7085" w:rsidRDefault="00507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AB70E2" w:rsidR="00E22E60" w:rsidRPr="007D5604" w:rsidRDefault="0050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0B3E4A" w:rsidR="00E22E60" w:rsidRPr="007D5604" w:rsidRDefault="0050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D8371A" w:rsidR="00E22E60" w:rsidRPr="007D5604" w:rsidRDefault="0050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859EFB" w:rsidR="00E22E60" w:rsidRPr="007D5604" w:rsidRDefault="0050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DD4453" w:rsidR="00E22E60" w:rsidRPr="007D5604" w:rsidRDefault="0050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42DB9C" w:rsidR="00E22E60" w:rsidRPr="007D5604" w:rsidRDefault="0050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EF4BC6" w:rsidR="00E22E60" w:rsidRPr="007D5604" w:rsidRDefault="005076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CE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95B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ED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BE4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1C2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F81BB" w:rsidR="00B87ED3" w:rsidRPr="007D5604" w:rsidRDefault="0050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93550" w:rsidR="00B87ED3" w:rsidRPr="007D5604" w:rsidRDefault="0050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9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B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5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0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F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43659" w:rsidR="00B87ED3" w:rsidRPr="00944D28" w:rsidRDefault="00507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0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8A223" w:rsidR="00B87ED3" w:rsidRPr="007D5604" w:rsidRDefault="0050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78114" w:rsidR="00B87ED3" w:rsidRPr="007D5604" w:rsidRDefault="0050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526D4" w:rsidR="00B87ED3" w:rsidRPr="007D5604" w:rsidRDefault="0050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F5D9E" w:rsidR="00B87ED3" w:rsidRPr="007D5604" w:rsidRDefault="0050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D53174" w:rsidR="00B87ED3" w:rsidRPr="007D5604" w:rsidRDefault="0050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A7F10" w:rsidR="00B87ED3" w:rsidRPr="007D5604" w:rsidRDefault="0050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B5679" w:rsidR="00B87ED3" w:rsidRPr="007D5604" w:rsidRDefault="0050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F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7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9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14C7B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55F2F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F6CA7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9311A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24CCD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088C6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9CBE2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F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1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D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B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BAFC4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4A8CD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34233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98E37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86B21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AFAA1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D0840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C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F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1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2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D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2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9AD10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D68A2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82DFB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DE825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88840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CBB14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D94C5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0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3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1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F27793" w:rsidR="00B87ED3" w:rsidRPr="007D5604" w:rsidRDefault="0050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C79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11A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57BD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1B7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6789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562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2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D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0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3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A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0766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2022-10-28T03:43:00.0000000Z</dcterms:modified>
</coreProperties>
</file>