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A03B" w:rsidR="0061148E" w:rsidRPr="00944D28" w:rsidRDefault="00D87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5AE5B" w:rsidR="0061148E" w:rsidRPr="004A7085" w:rsidRDefault="00D87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63B361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1CD0A5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83B454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5C513F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2470A5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1E7B57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AC161" w:rsidR="00E22E60" w:rsidRPr="007D5604" w:rsidRDefault="00D87D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E9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BB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AA0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A4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D89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E3B7F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36E32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7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B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F7891" w:rsidR="00B87ED3" w:rsidRPr="00944D28" w:rsidRDefault="00D87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75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2EA81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BD941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D55A0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84398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7D807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B9487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1DFDC" w:rsidR="00B87ED3" w:rsidRPr="007D5604" w:rsidRDefault="00D87D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039E0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A1A9E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2378D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65DA23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68BC9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9DCAF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5CC5B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3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6E2C0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67ADD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F2BAA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43F8A6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40734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4A5F5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61BA8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57D3EC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1A810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A92F2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6280B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3AB08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A1955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2AF01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4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5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EA5AFA" w:rsidR="00B87ED3" w:rsidRPr="007D5604" w:rsidRDefault="00D87D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F41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C74E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95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D4AA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C05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278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0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0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A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2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E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87D4F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2022-10-28T04:05:00.0000000Z</dcterms:modified>
</coreProperties>
</file>