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82ABD" w:rsidR="0061148E" w:rsidRPr="00944D28" w:rsidRDefault="00F76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B7B3" w:rsidR="0061148E" w:rsidRPr="004A7085" w:rsidRDefault="00F76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CCFD79" w:rsidR="00E22E60" w:rsidRPr="007D5604" w:rsidRDefault="00F76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5F3AD5" w:rsidR="00E22E60" w:rsidRPr="007D5604" w:rsidRDefault="00F76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002CA3" w:rsidR="00E22E60" w:rsidRPr="007D5604" w:rsidRDefault="00F76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0C237" w:rsidR="00E22E60" w:rsidRPr="007D5604" w:rsidRDefault="00F76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F9D820" w:rsidR="00E22E60" w:rsidRPr="007D5604" w:rsidRDefault="00F76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9E8B3B" w:rsidR="00E22E60" w:rsidRPr="007D5604" w:rsidRDefault="00F76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0E0276" w:rsidR="00E22E60" w:rsidRPr="007D5604" w:rsidRDefault="00F76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20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31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AD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27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C8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33B2B" w:rsidR="00B87ED3" w:rsidRPr="007D5604" w:rsidRDefault="00F76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18E48" w:rsidR="00B87ED3" w:rsidRPr="007D5604" w:rsidRDefault="00F76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D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E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1394" w:rsidR="00B87ED3" w:rsidRPr="00944D28" w:rsidRDefault="00F76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4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61C88" w:rsidR="00B87ED3" w:rsidRPr="007D5604" w:rsidRDefault="00F76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00C7E" w:rsidR="00B87ED3" w:rsidRPr="007D5604" w:rsidRDefault="00F76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A27CA" w:rsidR="00B87ED3" w:rsidRPr="007D5604" w:rsidRDefault="00F76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1E9D9" w:rsidR="00B87ED3" w:rsidRPr="007D5604" w:rsidRDefault="00F76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D53F1" w:rsidR="00B87ED3" w:rsidRPr="007D5604" w:rsidRDefault="00F76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4DDFC" w:rsidR="00B87ED3" w:rsidRPr="007D5604" w:rsidRDefault="00F76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C8D97" w:rsidR="00B87ED3" w:rsidRPr="007D5604" w:rsidRDefault="00F76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B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A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EDE03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F4CA3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CE455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17001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074D3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CA3D3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458FF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B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E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28DD4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55D28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D71BB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698F9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F9C7F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340F4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1317D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3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0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7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F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4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F1B16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1F8E2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0A7F7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775BC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CF071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26332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BA313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8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0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4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9AACEB" w:rsidR="00B87ED3" w:rsidRPr="007D5604" w:rsidRDefault="00F76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95A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570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98A7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BB7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F578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20D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9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6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4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A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C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1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0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