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E0406" w:rsidR="0061148E" w:rsidRPr="00944D28" w:rsidRDefault="00414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646CE" w:rsidR="0061148E" w:rsidRPr="004A7085" w:rsidRDefault="00414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8BB5BF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99874B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16243D2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73A2F7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6B31A3E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04AE54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11CC19" w:rsidR="00E22E60" w:rsidRPr="007D5604" w:rsidRDefault="00414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73F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10B9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F4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097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BEB1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53967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AB9EA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5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3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3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D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A6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A3FFD" w:rsidR="00B87ED3" w:rsidRPr="00944D28" w:rsidRDefault="00414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B0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9FB2F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57C38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3C6EE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6E3826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547DE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A473F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E0D804" w:rsidR="00B87ED3" w:rsidRPr="007D5604" w:rsidRDefault="00414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5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B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2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B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B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AB7EC4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3F4F8C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24E88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480D3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F81B27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5F902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83E77B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4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40DBE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599B6D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495E0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23139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B31DC5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ADE84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10230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0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1606A" w:rsidR="00B87ED3" w:rsidRPr="00944D28" w:rsidRDefault="00414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7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9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7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D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82F42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F1621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2E255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70614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F2635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ED3A42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B385D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9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9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E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78361C" w:rsidR="00B87ED3" w:rsidRPr="007D5604" w:rsidRDefault="00414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A0FC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D231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C83C4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891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65E2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9CD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0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C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6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4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C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4BF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2022-10-28T07:05:00.0000000Z</dcterms:modified>
</coreProperties>
</file>