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0112" w:rsidR="0061148E" w:rsidRPr="00944D28" w:rsidRDefault="00461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1679" w:rsidR="0061148E" w:rsidRPr="004A7085" w:rsidRDefault="00461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BAF064" w:rsidR="00E22E60" w:rsidRPr="007D5604" w:rsidRDefault="00461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7FEA91" w:rsidR="00E22E60" w:rsidRPr="007D5604" w:rsidRDefault="00461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293CFB" w:rsidR="00E22E60" w:rsidRPr="007D5604" w:rsidRDefault="00461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A9D605" w:rsidR="00E22E60" w:rsidRPr="007D5604" w:rsidRDefault="00461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595DB2" w:rsidR="00E22E60" w:rsidRPr="007D5604" w:rsidRDefault="00461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0D4FB5" w:rsidR="00E22E60" w:rsidRPr="007D5604" w:rsidRDefault="00461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626C09" w:rsidR="00E22E60" w:rsidRPr="007D5604" w:rsidRDefault="00461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2F3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C5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E5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9A0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86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E663A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98B2C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A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5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95F2" w:rsidR="00B87ED3" w:rsidRPr="00944D28" w:rsidRDefault="0046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F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ECD94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E04AF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92F79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2B269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1822F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D1CC4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E1D7D" w:rsidR="00B87ED3" w:rsidRPr="007D5604" w:rsidRDefault="00461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E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2CADF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40F2E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A1001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0F8D6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B7C6B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43C25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5E606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D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0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4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B8216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A3279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F58AF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1D5B6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8DCCB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EDF46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53C1E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B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1C7D9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0E3C5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221CE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E9DEC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2F258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FD692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7D3AB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D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7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ADA4A8" w:rsidR="00B87ED3" w:rsidRPr="007D5604" w:rsidRDefault="00461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54C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BA6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95E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70B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10C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AF5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B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6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2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8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E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8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1D1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2022-10-28T07:42:00.0000000Z</dcterms:modified>
</coreProperties>
</file>