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E460" w:rsidR="0061148E" w:rsidRPr="00944D28" w:rsidRDefault="00787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F8BE3" w:rsidR="0061148E" w:rsidRPr="004A7085" w:rsidRDefault="00787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88F009" w:rsidR="00E22E60" w:rsidRPr="007D5604" w:rsidRDefault="00787C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43721F" w:rsidR="00E22E60" w:rsidRPr="007D5604" w:rsidRDefault="00787C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5DC2F9" w:rsidR="00E22E60" w:rsidRPr="007D5604" w:rsidRDefault="00787C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CB9696" w:rsidR="00E22E60" w:rsidRPr="007D5604" w:rsidRDefault="00787C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516050" w:rsidR="00E22E60" w:rsidRPr="007D5604" w:rsidRDefault="00787C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7BF317" w:rsidR="00E22E60" w:rsidRPr="007D5604" w:rsidRDefault="00787C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8F6B63" w:rsidR="00E22E60" w:rsidRPr="007D5604" w:rsidRDefault="00787C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638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CCD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172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B8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7D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194A4" w:rsidR="00B87ED3" w:rsidRPr="007D5604" w:rsidRDefault="00787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DE966" w:rsidR="00B87ED3" w:rsidRPr="007D5604" w:rsidRDefault="00787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7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C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2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8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71130" w:rsidR="00B87ED3" w:rsidRPr="00944D28" w:rsidRDefault="00787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FC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C19F6" w:rsidR="00B87ED3" w:rsidRPr="007D5604" w:rsidRDefault="00787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FCCD6" w:rsidR="00B87ED3" w:rsidRPr="007D5604" w:rsidRDefault="00787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08B80" w:rsidR="00B87ED3" w:rsidRPr="007D5604" w:rsidRDefault="00787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6DEE9" w:rsidR="00B87ED3" w:rsidRPr="007D5604" w:rsidRDefault="00787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129C7" w:rsidR="00B87ED3" w:rsidRPr="007D5604" w:rsidRDefault="00787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39168" w:rsidR="00B87ED3" w:rsidRPr="007D5604" w:rsidRDefault="00787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30CC4" w:rsidR="00B87ED3" w:rsidRPr="007D5604" w:rsidRDefault="00787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2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4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E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D00B2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DB307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FA987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8E74D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CAF0F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FFE35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CC610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0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9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7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E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EF631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33329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6892F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DE06B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352D9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3665C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19CB1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E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7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E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2930F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02588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BEF1A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B20F9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B8467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F27ED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3F589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0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C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B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F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CBA555" w:rsidR="00B87ED3" w:rsidRPr="007D5604" w:rsidRDefault="00787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1D1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D8FA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022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AD1A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06F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5945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2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D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D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3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1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9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C2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