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B7125" w:rsidR="0061148E" w:rsidRPr="00944D28" w:rsidRDefault="00CD6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FB4D" w:rsidR="0061148E" w:rsidRPr="004A7085" w:rsidRDefault="00CD6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6DCED3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A3469A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1E1886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8AE799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FC5C0E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6CA66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64C2F2" w:rsidR="00E22E60" w:rsidRPr="007D5604" w:rsidRDefault="00CD68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97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5A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DC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1B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00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9078E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FA200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6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2C40" w:rsidR="00B87ED3" w:rsidRPr="00944D28" w:rsidRDefault="00CD6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A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67399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86639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D888D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FAE1B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52413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CBC5F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6CA22" w:rsidR="00B87ED3" w:rsidRPr="007D5604" w:rsidRDefault="00CD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D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E9448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6C1A4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1E9A5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1ABB0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78EF4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74E00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8E3A9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B736F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3732E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12DD4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1DF04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430BE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73431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FDB78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13A9D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24E88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E0C4B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0B227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98158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9A3A6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22853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DEC0A" w:rsidR="00B87ED3" w:rsidRPr="007D5604" w:rsidRDefault="00CD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FAA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16C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8A5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72E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C40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827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1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C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C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84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2022-10-28T09:47:00.0000000Z</dcterms:modified>
</coreProperties>
</file>