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601EB" w:rsidR="0061148E" w:rsidRPr="00944D28" w:rsidRDefault="007E36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398ED" w:rsidR="0061148E" w:rsidRPr="004A7085" w:rsidRDefault="007E36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12E985" w:rsidR="00E22E60" w:rsidRPr="007D5604" w:rsidRDefault="007E3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43BE57" w:rsidR="00E22E60" w:rsidRPr="007D5604" w:rsidRDefault="007E3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60A97" w:rsidR="00E22E60" w:rsidRPr="007D5604" w:rsidRDefault="007E3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4AFF58" w:rsidR="00E22E60" w:rsidRPr="007D5604" w:rsidRDefault="007E3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4D5C2F" w:rsidR="00E22E60" w:rsidRPr="007D5604" w:rsidRDefault="007E3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52C50B" w:rsidR="00E22E60" w:rsidRPr="007D5604" w:rsidRDefault="007E3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1D2360" w:rsidR="00E22E60" w:rsidRPr="007D5604" w:rsidRDefault="007E36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E7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EBA0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01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6EC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BCE0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FFC99E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201E6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B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1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B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4F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2E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D8E5C" w:rsidR="00B87ED3" w:rsidRPr="00944D28" w:rsidRDefault="007E3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F9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A01EB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237F9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EFF7F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9DAEA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3EDF9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2BDF02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2F70F" w:rsidR="00B87ED3" w:rsidRPr="007D5604" w:rsidRDefault="007E36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9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C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D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7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C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3BC69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50FE0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7ACB7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BC68B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7675F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89A40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70289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F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9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C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F0CDC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4B581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B69D0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77CA4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4BF5D9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D082BD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FCD4C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D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3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7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5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3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4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3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F14E0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E8809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D65AA1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6F76A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F04C0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25A5F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7E525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0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F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424CF9" w:rsidR="00B87ED3" w:rsidRPr="007D5604" w:rsidRDefault="007E36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A304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7549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0F28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7F2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50C7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CF6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7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5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A8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0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A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E367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2022-10-28T10:50:00.0000000Z</dcterms:modified>
</coreProperties>
</file>