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601EB" w:rsidR="0061148E" w:rsidRPr="00944D28" w:rsidRDefault="007E3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98ED" w:rsidR="0061148E" w:rsidRPr="004A7085" w:rsidRDefault="007E3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12E985" w:rsidR="00E22E60" w:rsidRPr="007D5604" w:rsidRDefault="007E3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43BE57" w:rsidR="00E22E60" w:rsidRPr="007D5604" w:rsidRDefault="007E3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960A97" w:rsidR="00E22E60" w:rsidRPr="007D5604" w:rsidRDefault="007E3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4AFF58" w:rsidR="00E22E60" w:rsidRPr="007D5604" w:rsidRDefault="007E3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4D5C2F" w:rsidR="00E22E60" w:rsidRPr="007D5604" w:rsidRDefault="007E3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52C50B" w:rsidR="00E22E60" w:rsidRPr="007D5604" w:rsidRDefault="007E3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1D2360" w:rsidR="00E22E60" w:rsidRPr="007D5604" w:rsidRDefault="007E36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E7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BA0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019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6EC1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CE0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FFC99E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201E6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4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2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D8E5C" w:rsidR="00B87ED3" w:rsidRPr="00944D28" w:rsidRDefault="007E3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9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A01EB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237F9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AEFF7F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9DAEA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3EDF9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BDF02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2F70F" w:rsidR="00B87ED3" w:rsidRPr="007D5604" w:rsidRDefault="007E36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D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3BC69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50FE0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E7ACB7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BC68B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7675F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89A40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070289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F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C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F0CDC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4B581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B69D0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77CA4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BF5D9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082BD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FCD4C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3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3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3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5F14E0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E8809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65AA1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6F76A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F04C0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D25A5F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A7E525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5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F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424CF9" w:rsidR="00B87ED3" w:rsidRPr="007D5604" w:rsidRDefault="007E36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A304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754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F28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7F2B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50C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CF63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5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8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0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A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367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2022-10-28T10:50:00.0000000Z</dcterms:modified>
</coreProperties>
</file>