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2C74" w:rsidR="0061148E" w:rsidRPr="00944D28" w:rsidRDefault="00743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6CA9" w:rsidR="0061148E" w:rsidRPr="004A7085" w:rsidRDefault="00743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012FDC" w:rsidR="00E22E60" w:rsidRPr="007D5604" w:rsidRDefault="00743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BD6468" w:rsidR="00E22E60" w:rsidRPr="007D5604" w:rsidRDefault="00743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9C785A" w:rsidR="00E22E60" w:rsidRPr="007D5604" w:rsidRDefault="00743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02AE48" w:rsidR="00E22E60" w:rsidRPr="007D5604" w:rsidRDefault="00743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EE9DF8" w:rsidR="00E22E60" w:rsidRPr="007D5604" w:rsidRDefault="00743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151032" w:rsidR="00E22E60" w:rsidRPr="007D5604" w:rsidRDefault="00743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E85CEF" w:rsidR="00E22E60" w:rsidRPr="007D5604" w:rsidRDefault="00743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98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B7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02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DD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F9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9940B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F17E2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A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5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627AD" w:rsidR="00B87ED3" w:rsidRPr="00944D28" w:rsidRDefault="00743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3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C225C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50623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95680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15BE7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FD12D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16941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DA368" w:rsidR="00B87ED3" w:rsidRPr="007D5604" w:rsidRDefault="0074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F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D2F01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89520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359B2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E8535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CF581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DD87C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B0F6C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9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6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262F0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4F01B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EEBF7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1B84D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9ABB6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8B91A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F6B01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A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B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FFFE8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4A046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DF961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08A1D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BBEED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51677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EC85A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9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AA5E1C" w:rsidR="00B87ED3" w:rsidRPr="007D5604" w:rsidRDefault="0074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963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FE5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DC7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E74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920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A5C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9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6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C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2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7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67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2022-10-28T11:21:00.0000000Z</dcterms:modified>
</coreProperties>
</file>