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BB21" w:rsidR="0061148E" w:rsidRPr="00944D28" w:rsidRDefault="00862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F8CC6" w:rsidR="0061148E" w:rsidRPr="004A7085" w:rsidRDefault="00862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DCFE57" w:rsidR="00E22E60" w:rsidRPr="007D5604" w:rsidRDefault="00862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A1AE4A" w:rsidR="00E22E60" w:rsidRPr="007D5604" w:rsidRDefault="00862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49FFBC" w:rsidR="00E22E60" w:rsidRPr="007D5604" w:rsidRDefault="00862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64EA78" w:rsidR="00E22E60" w:rsidRPr="007D5604" w:rsidRDefault="00862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09D03C" w:rsidR="00E22E60" w:rsidRPr="007D5604" w:rsidRDefault="00862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EFA4A9" w:rsidR="00E22E60" w:rsidRPr="007D5604" w:rsidRDefault="00862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68BFD1" w:rsidR="00E22E60" w:rsidRPr="007D5604" w:rsidRDefault="00862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87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5F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81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352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55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ADC33" w:rsidR="00B87ED3" w:rsidRPr="007D5604" w:rsidRDefault="00862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E327E" w:rsidR="00B87ED3" w:rsidRPr="007D5604" w:rsidRDefault="00862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5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3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2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2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9DAA" w:rsidR="00B87ED3" w:rsidRPr="00944D28" w:rsidRDefault="00862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40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F39D1" w:rsidR="00B87ED3" w:rsidRPr="007D5604" w:rsidRDefault="00862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000A2" w:rsidR="00B87ED3" w:rsidRPr="007D5604" w:rsidRDefault="00862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4B53F" w:rsidR="00B87ED3" w:rsidRPr="007D5604" w:rsidRDefault="00862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34868" w:rsidR="00B87ED3" w:rsidRPr="007D5604" w:rsidRDefault="00862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A2495" w:rsidR="00B87ED3" w:rsidRPr="007D5604" w:rsidRDefault="00862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8A3C7" w:rsidR="00B87ED3" w:rsidRPr="007D5604" w:rsidRDefault="00862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0A77C" w:rsidR="00B87ED3" w:rsidRPr="007D5604" w:rsidRDefault="00862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9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A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7007F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13E28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8957B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8B80F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91520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B4DF6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EB82C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F5183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FBF56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DCB2E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DC409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4A4F4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07986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F778B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6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8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9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A41B0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E7877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67EC1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7842D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BBD0A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98E2E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BCC06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6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E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2A33B7" w:rsidR="00B87ED3" w:rsidRPr="007D5604" w:rsidRDefault="00862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AEC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5F81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61F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D5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72F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E370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E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B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9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7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7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2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2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2022-10-28T12:55:00.0000000Z</dcterms:modified>
</coreProperties>
</file>