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3FEE" w:rsidR="0061148E" w:rsidRPr="00944D28" w:rsidRDefault="00AC3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9C1C" w:rsidR="0061148E" w:rsidRPr="004A7085" w:rsidRDefault="00AC3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B43F1" w:rsidR="00E22E60" w:rsidRPr="007D5604" w:rsidRDefault="00AC3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D3E811" w:rsidR="00E22E60" w:rsidRPr="007D5604" w:rsidRDefault="00AC3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558B79" w:rsidR="00E22E60" w:rsidRPr="007D5604" w:rsidRDefault="00AC3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2CCDA2" w:rsidR="00E22E60" w:rsidRPr="007D5604" w:rsidRDefault="00AC3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2EBE5C" w:rsidR="00E22E60" w:rsidRPr="007D5604" w:rsidRDefault="00AC3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11EAF8" w:rsidR="00E22E60" w:rsidRPr="007D5604" w:rsidRDefault="00AC3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1EC24C" w:rsidR="00E22E60" w:rsidRPr="007D5604" w:rsidRDefault="00AC385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29D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978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F4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9B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BD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10C7BE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F27D8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C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08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C5842" w:rsidR="00B87ED3" w:rsidRPr="00944D28" w:rsidRDefault="00AC3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8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9E968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C9084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AAE43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34B31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E28D7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314D7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41971E" w:rsidR="00B87ED3" w:rsidRPr="007D5604" w:rsidRDefault="00AC38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0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C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1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3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F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8128A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CCEAAF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20DF0F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2BFB3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B7C8BC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4D305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C9782C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4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A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C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4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056A55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D17FE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B280BB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0C3BC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B7FCE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77F503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9CB54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E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1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2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F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6D4355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037AD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68DAB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D2D03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2F01D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07025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CFB2D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2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F56392" w:rsidR="00B87ED3" w:rsidRPr="007D5604" w:rsidRDefault="00AC38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3276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5D6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47A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FF3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A62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B4B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9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6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2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9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7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A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385D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2022-10-28T13:50:00.0000000Z</dcterms:modified>
</coreProperties>
</file>