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77AF" w:rsidR="0061148E" w:rsidRPr="00944D28" w:rsidRDefault="00DA0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9A0E" w:rsidR="0061148E" w:rsidRPr="004A7085" w:rsidRDefault="00DA0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46AEF8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BFC2B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A2D09B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9A5062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634720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85D55A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11285C" w:rsidR="00E22E60" w:rsidRPr="007D5604" w:rsidRDefault="00DA05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6B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BA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E8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01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03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57C9F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B18D3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0E08" w:rsidR="00B87ED3" w:rsidRPr="00944D28" w:rsidRDefault="00DA0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4DEC" w:rsidR="00B87ED3" w:rsidRPr="00944D28" w:rsidRDefault="00DA0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93DA3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7581D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4768A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9075F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D0A7E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DA4D8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4956E" w:rsidR="00B87ED3" w:rsidRPr="007D5604" w:rsidRDefault="00DA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47EE" w:rsidR="00B87ED3" w:rsidRPr="00944D28" w:rsidRDefault="00DA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7B9BD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C8663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E390E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9CFD2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8C005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688FA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A614C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4C0DF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EFC84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F1BA3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E6F24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A18AD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EB07F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0FFBB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A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CB52D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12EB7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9B5F4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787B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A842E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D9A14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7709C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A07A9" w:rsidR="00B87ED3" w:rsidRPr="007D5604" w:rsidRDefault="00DA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15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E74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750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060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75A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89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0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05D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