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7B550" w:rsidR="0061148E" w:rsidRPr="00944D28" w:rsidRDefault="00466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0317D" w:rsidR="0061148E" w:rsidRPr="004A7085" w:rsidRDefault="00466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57298F" w:rsidR="00E22E60" w:rsidRPr="007D5604" w:rsidRDefault="00466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F748E8" w:rsidR="00E22E60" w:rsidRPr="007D5604" w:rsidRDefault="00466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B2F946" w:rsidR="00E22E60" w:rsidRPr="007D5604" w:rsidRDefault="00466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6D98F8" w:rsidR="00E22E60" w:rsidRPr="007D5604" w:rsidRDefault="00466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83DBE7" w:rsidR="00E22E60" w:rsidRPr="007D5604" w:rsidRDefault="00466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08A97C" w:rsidR="00E22E60" w:rsidRPr="007D5604" w:rsidRDefault="00466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4BEAF9" w:rsidR="00E22E60" w:rsidRPr="007D5604" w:rsidRDefault="00466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75B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BE3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5DF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A92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2F9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28D69" w:rsidR="00B87ED3" w:rsidRPr="007D5604" w:rsidRDefault="00466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EC113" w:rsidR="00B87ED3" w:rsidRPr="007D5604" w:rsidRDefault="00466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7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8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1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E4C42" w:rsidR="00B87ED3" w:rsidRPr="00944D28" w:rsidRDefault="00466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E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966D4" w:rsidR="00B87ED3" w:rsidRPr="007D5604" w:rsidRDefault="00466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49D9E" w:rsidR="00B87ED3" w:rsidRPr="007D5604" w:rsidRDefault="00466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17DDA" w:rsidR="00B87ED3" w:rsidRPr="007D5604" w:rsidRDefault="00466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6E178" w:rsidR="00B87ED3" w:rsidRPr="007D5604" w:rsidRDefault="00466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C189B" w:rsidR="00B87ED3" w:rsidRPr="007D5604" w:rsidRDefault="00466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0059A" w:rsidR="00B87ED3" w:rsidRPr="007D5604" w:rsidRDefault="00466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F83DAA" w:rsidR="00B87ED3" w:rsidRPr="007D5604" w:rsidRDefault="00466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A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5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4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8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3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2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DF0CC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B1698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D8324D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C32C6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1E649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13670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D1678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E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E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4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C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2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3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C9389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C05E2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A66B3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BA42F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52B689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7ECF9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19B1C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A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2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A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8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4BF01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3B9841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29805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78340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8C641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46081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41CE1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0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C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2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A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6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4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6F8874" w:rsidR="00B87ED3" w:rsidRPr="007D5604" w:rsidRDefault="00466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46A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A24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DCE5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94FE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5B7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E382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2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8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F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7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8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7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F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60D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2022-10-28T15:31:00.0000000Z</dcterms:modified>
</coreProperties>
</file>