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F6120" w:rsidR="0061148E" w:rsidRPr="00944D28" w:rsidRDefault="00296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12618" w:rsidR="0061148E" w:rsidRPr="004A7085" w:rsidRDefault="00296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8D82B6" w:rsidR="00E22E60" w:rsidRPr="007D5604" w:rsidRDefault="00296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483D16" w:rsidR="00E22E60" w:rsidRPr="007D5604" w:rsidRDefault="00296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D0587B" w:rsidR="00E22E60" w:rsidRPr="007D5604" w:rsidRDefault="00296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9B053F" w:rsidR="00E22E60" w:rsidRPr="007D5604" w:rsidRDefault="00296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B46220" w:rsidR="00E22E60" w:rsidRPr="007D5604" w:rsidRDefault="00296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C4181D" w:rsidR="00E22E60" w:rsidRPr="007D5604" w:rsidRDefault="00296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47BB25" w:rsidR="00E22E60" w:rsidRPr="007D5604" w:rsidRDefault="00296F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F31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C7F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A2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5E2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B64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2DF08" w:rsidR="00B87ED3" w:rsidRPr="007D5604" w:rsidRDefault="00296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9D90A" w:rsidR="00B87ED3" w:rsidRPr="007D5604" w:rsidRDefault="00296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0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7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D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E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1D593" w:rsidR="00B87ED3" w:rsidRPr="00944D28" w:rsidRDefault="00296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3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7CB312" w:rsidR="00B87ED3" w:rsidRPr="007D5604" w:rsidRDefault="00296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28D56" w:rsidR="00B87ED3" w:rsidRPr="007D5604" w:rsidRDefault="00296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C4DCDF" w:rsidR="00B87ED3" w:rsidRPr="007D5604" w:rsidRDefault="00296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E478E" w:rsidR="00B87ED3" w:rsidRPr="007D5604" w:rsidRDefault="00296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BEB16" w:rsidR="00B87ED3" w:rsidRPr="007D5604" w:rsidRDefault="00296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FC65F" w:rsidR="00B87ED3" w:rsidRPr="007D5604" w:rsidRDefault="00296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8FEA5" w:rsidR="00B87ED3" w:rsidRPr="007D5604" w:rsidRDefault="00296F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A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6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D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BE3E4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EC6F7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40293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D7FD3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263217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57761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019C2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2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3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D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C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1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9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F4D75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A96BD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210750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F64F3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2FE68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848BD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B9FDD7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B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5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2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0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B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9A859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E829C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925E50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D2240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A74DF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00CA3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14168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5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9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7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2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1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7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462682" w:rsidR="00B87ED3" w:rsidRPr="007D5604" w:rsidRDefault="00296F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B3F5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1E9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9485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F7BA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A7AB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24E9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0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7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2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4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0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6FC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