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2DA9" w:rsidR="0061148E" w:rsidRPr="00944D28" w:rsidRDefault="00025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F892" w:rsidR="0061148E" w:rsidRPr="004A7085" w:rsidRDefault="0002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FAA1AD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680212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A96696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60331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BD1C7E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5A6F47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86E9B5" w:rsidR="00E22E60" w:rsidRPr="007D5604" w:rsidRDefault="0002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2C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DB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F4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E6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98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22C1E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D4C11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A51D" w:rsidR="00B87ED3" w:rsidRPr="00944D28" w:rsidRDefault="0002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0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AD033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F8894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D74FB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5CF95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FC359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1C8C0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ED81D" w:rsidR="00B87ED3" w:rsidRPr="007D5604" w:rsidRDefault="0002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C8A95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32316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34AA7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7118E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C9975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579BEA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60EF9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7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E2FD8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2015C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01DC6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0BBF6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E43A1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EC8EB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84F5F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7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FEDD5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13E48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80935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69B43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AD73D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B9315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BBAE0F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6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DDEDAA" w:rsidR="00B87ED3" w:rsidRPr="007D5604" w:rsidRDefault="0002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F3F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772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15A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91A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538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004F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B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2022-10-28T16:07:00.0000000Z</dcterms:modified>
</coreProperties>
</file>