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2DA9" w:rsidR="0061148E" w:rsidRPr="00944D28" w:rsidRDefault="00025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F892" w:rsidR="0061148E" w:rsidRPr="004A7085" w:rsidRDefault="00025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FAA1AD" w:rsidR="00E22E60" w:rsidRPr="007D5604" w:rsidRDefault="0002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680212" w:rsidR="00E22E60" w:rsidRPr="007D5604" w:rsidRDefault="0002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A96696" w:rsidR="00E22E60" w:rsidRPr="007D5604" w:rsidRDefault="0002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660331" w:rsidR="00E22E60" w:rsidRPr="007D5604" w:rsidRDefault="0002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BD1C7E" w:rsidR="00E22E60" w:rsidRPr="007D5604" w:rsidRDefault="0002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5A6F47" w:rsidR="00E22E60" w:rsidRPr="007D5604" w:rsidRDefault="0002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86E9B5" w:rsidR="00E22E60" w:rsidRPr="007D5604" w:rsidRDefault="0002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2C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DB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F4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E6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98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22C1E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D4C11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FA51D" w:rsidR="00B87ED3" w:rsidRPr="00944D28" w:rsidRDefault="00025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0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AD033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6F8894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D74FB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5CF95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FC359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1C8C0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ED81D" w:rsidR="00B87ED3" w:rsidRPr="007D5604" w:rsidRDefault="0002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7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C8A95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32316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34AA7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7118E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C9975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579BEA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60EF9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7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E2FD8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2015C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01DC6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0BBF6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E43A1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EC8EB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84F5F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7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FEDD5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13E48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80935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69B43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AD73D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B9315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BAE0F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F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F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1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DDEDAA" w:rsidR="00B87ED3" w:rsidRPr="007D5604" w:rsidRDefault="0002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F3F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772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15A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91A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538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004F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3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5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3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8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B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2022-10-28T16:07:00.0000000Z</dcterms:modified>
</coreProperties>
</file>