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2D08" w:rsidR="0061148E" w:rsidRPr="00944D28" w:rsidRDefault="00002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5AE3" w:rsidR="0061148E" w:rsidRPr="004A7085" w:rsidRDefault="00002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3D986" w:rsidR="00E22E60" w:rsidRPr="007D5604" w:rsidRDefault="0000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001DB6" w:rsidR="00E22E60" w:rsidRPr="007D5604" w:rsidRDefault="0000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2BAAA7" w:rsidR="00E22E60" w:rsidRPr="007D5604" w:rsidRDefault="0000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430C00" w:rsidR="00E22E60" w:rsidRPr="007D5604" w:rsidRDefault="0000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88E20F" w:rsidR="00E22E60" w:rsidRPr="007D5604" w:rsidRDefault="0000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BADC4E" w:rsidR="00E22E60" w:rsidRPr="007D5604" w:rsidRDefault="0000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C2A5E4" w:rsidR="00E22E60" w:rsidRPr="007D5604" w:rsidRDefault="0000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77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1D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125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09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BD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1DEF0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145E4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9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6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6E2B" w:rsidR="00B87ED3" w:rsidRPr="00944D28" w:rsidRDefault="00002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0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7BEE9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43613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D8C31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E9ED9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D97F9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220B9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FAE17" w:rsidR="00B87ED3" w:rsidRPr="007D5604" w:rsidRDefault="0000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62EFC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009E0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A2BDC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FCF4F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7C4D0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B85AB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FB496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E3E40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91FEA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49068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31A71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E2285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7185A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85C92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D912F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21CE2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FD644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B7F54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1E0CA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085BA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CB899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ED3B" w:rsidR="00B87ED3" w:rsidRPr="00944D28" w:rsidRDefault="0000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0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FBDB1B" w:rsidR="00B87ED3" w:rsidRPr="007D5604" w:rsidRDefault="0000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DD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254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FC8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1C9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C81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E1B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A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4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3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4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3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FF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2022-10-28T16:33:00.0000000Z</dcterms:modified>
</coreProperties>
</file>