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29365" w:rsidR="0061148E" w:rsidRPr="00944D28" w:rsidRDefault="00661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3CC90" w:rsidR="0061148E" w:rsidRPr="004A7085" w:rsidRDefault="00661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E5D504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9C269EF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39A350C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52276FD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1C579E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5118D4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9F25B0" w:rsidR="00E22E60" w:rsidRPr="007D5604" w:rsidRDefault="00661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CB94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DA7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75C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78A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9BD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79E1D2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E126E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3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8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EC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8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D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AF33E" w:rsidR="00B87ED3" w:rsidRPr="00944D28" w:rsidRDefault="00661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17061" w:rsidR="00B87ED3" w:rsidRPr="00944D28" w:rsidRDefault="00661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EE2609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B5E1FA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D78255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C59F4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22EBD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D4E2A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B28AC" w:rsidR="00B87ED3" w:rsidRPr="007D5604" w:rsidRDefault="00661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6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F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4083" w:rsidR="00B87ED3" w:rsidRPr="00944D28" w:rsidRDefault="00661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BD717" w:rsidR="00B87ED3" w:rsidRPr="00944D28" w:rsidRDefault="00661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4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D3F1CD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DE602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D3326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ED6EC5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6128F7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E0ADD8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8DE8F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F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D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0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D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9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6E416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1946B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4C5A48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E45C80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F78CA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6001B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8DF38C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8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7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0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D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9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A54D7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F6D3A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B70F7B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1A468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77271F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A0D47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CE6EE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E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9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D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C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40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9F0DA9" w:rsidR="00B87ED3" w:rsidRPr="007D5604" w:rsidRDefault="00661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9BD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BA17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01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0598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15B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2E48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B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3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21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D1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5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44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2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19ED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2022-10-28T17:35:00.0000000Z</dcterms:modified>
</coreProperties>
</file>