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CAB3C" w:rsidR="0061148E" w:rsidRPr="00944D28" w:rsidRDefault="00A80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D394" w:rsidR="0061148E" w:rsidRPr="004A7085" w:rsidRDefault="00A80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D52CDE" w:rsidR="00E22E60" w:rsidRPr="007D5604" w:rsidRDefault="00A80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47298F" w:rsidR="00E22E60" w:rsidRPr="007D5604" w:rsidRDefault="00A80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84079F" w:rsidR="00E22E60" w:rsidRPr="007D5604" w:rsidRDefault="00A80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9E1B4F" w:rsidR="00E22E60" w:rsidRPr="007D5604" w:rsidRDefault="00A80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DC35E3" w:rsidR="00E22E60" w:rsidRPr="007D5604" w:rsidRDefault="00A80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86A925" w:rsidR="00E22E60" w:rsidRPr="007D5604" w:rsidRDefault="00A80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D5BDAF" w:rsidR="00E22E60" w:rsidRPr="007D5604" w:rsidRDefault="00A80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0B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89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EF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2E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95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C2568" w:rsidR="00B87ED3" w:rsidRPr="007D5604" w:rsidRDefault="00A8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45102" w:rsidR="00B87ED3" w:rsidRPr="007D5604" w:rsidRDefault="00A8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7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5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7346" w:rsidR="00B87ED3" w:rsidRPr="00944D28" w:rsidRDefault="00A80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3D73F" w:rsidR="00B87ED3" w:rsidRPr="007D5604" w:rsidRDefault="00A8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7F373" w:rsidR="00B87ED3" w:rsidRPr="007D5604" w:rsidRDefault="00A8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A7B8D" w:rsidR="00B87ED3" w:rsidRPr="007D5604" w:rsidRDefault="00A8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9008C" w:rsidR="00B87ED3" w:rsidRPr="007D5604" w:rsidRDefault="00A8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028E6" w:rsidR="00B87ED3" w:rsidRPr="007D5604" w:rsidRDefault="00A8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EDFA2" w:rsidR="00B87ED3" w:rsidRPr="007D5604" w:rsidRDefault="00A8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9C90B" w:rsidR="00B87ED3" w:rsidRPr="007D5604" w:rsidRDefault="00A8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5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3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2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6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2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C33F6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439C4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4A2CA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895C4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21479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F52B9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F7996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2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8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63FF5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1D439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65F7B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4F591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258DF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98150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7D388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0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7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8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C807B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1C949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F6529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CFFAD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0EFF2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7BBB2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D9328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3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8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2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3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58BF6C" w:rsidR="00B87ED3" w:rsidRPr="007D5604" w:rsidRDefault="00A8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3964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1C2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21F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135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9C6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DD1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4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1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6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E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5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4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0A3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