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7FD39" w:rsidR="0061148E" w:rsidRPr="00944D28" w:rsidRDefault="00590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BB13" w:rsidR="0061148E" w:rsidRPr="004A7085" w:rsidRDefault="00590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BD4927" w:rsidR="00E22E60" w:rsidRPr="007D5604" w:rsidRDefault="00590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C71966" w:rsidR="00E22E60" w:rsidRPr="007D5604" w:rsidRDefault="00590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2F9E61" w:rsidR="00E22E60" w:rsidRPr="007D5604" w:rsidRDefault="00590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24FA44" w:rsidR="00E22E60" w:rsidRPr="007D5604" w:rsidRDefault="00590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D6D462" w:rsidR="00E22E60" w:rsidRPr="007D5604" w:rsidRDefault="00590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93BA7F" w:rsidR="00E22E60" w:rsidRPr="007D5604" w:rsidRDefault="00590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1F65AB" w:rsidR="00E22E60" w:rsidRPr="007D5604" w:rsidRDefault="00590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F83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36E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3B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119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F48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49C90" w:rsidR="00B87ED3" w:rsidRPr="007D5604" w:rsidRDefault="00590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64AA2E" w:rsidR="00B87ED3" w:rsidRPr="007D5604" w:rsidRDefault="00590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3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F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6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38DD1" w:rsidR="00B87ED3" w:rsidRPr="00944D28" w:rsidRDefault="00590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16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2F095" w:rsidR="00B87ED3" w:rsidRPr="007D5604" w:rsidRDefault="00590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23BA4" w:rsidR="00B87ED3" w:rsidRPr="007D5604" w:rsidRDefault="00590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D69F9" w:rsidR="00B87ED3" w:rsidRPr="007D5604" w:rsidRDefault="00590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564EE" w:rsidR="00B87ED3" w:rsidRPr="007D5604" w:rsidRDefault="00590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DD895" w:rsidR="00B87ED3" w:rsidRPr="007D5604" w:rsidRDefault="00590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FEECC" w:rsidR="00B87ED3" w:rsidRPr="007D5604" w:rsidRDefault="00590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4219D" w:rsidR="00B87ED3" w:rsidRPr="007D5604" w:rsidRDefault="00590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4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6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7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A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A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7128F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D2565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1C415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1AEB6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C0153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CFFCE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95237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F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0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C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B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E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3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BDAF48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C65B2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60F4A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19DC0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8DF95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106F5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B1A948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A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6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D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6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4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3C318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A5EF2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4E650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D4DCF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60FED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6FA45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24CD1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4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D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B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9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AE43B2" w:rsidR="00B87ED3" w:rsidRPr="007D5604" w:rsidRDefault="00590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EE1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120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2E6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C35A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743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1CA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7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B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5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B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7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D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0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0AA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2022-10-28T20:04:00.0000000Z</dcterms:modified>
</coreProperties>
</file>