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45F9" w:rsidR="0061148E" w:rsidRPr="00944D28" w:rsidRDefault="00852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90ED" w:rsidR="0061148E" w:rsidRPr="004A7085" w:rsidRDefault="00852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724FC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BCB155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9A91E4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63B1E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DAF89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F7C7CD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09746" w:rsidR="00E22E60" w:rsidRPr="007D5604" w:rsidRDefault="00852F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5C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AE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38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E2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E46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4D76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2A8D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FB08" w:rsidR="00B87ED3" w:rsidRPr="00944D28" w:rsidRDefault="00852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25685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52DA4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869A6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BAF0F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CF9A3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33C26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57C61" w:rsidR="00B87ED3" w:rsidRPr="007D5604" w:rsidRDefault="0085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2F04D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ECFF8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8B42D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00E8B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93258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EC9EE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0F6D4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E4049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75C52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E2D45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E1ADF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74473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DA0E1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58657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9239" w:rsidR="00B87ED3" w:rsidRPr="00944D28" w:rsidRDefault="0085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D1DBE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F3F23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0E417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EB297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CC7EA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212AD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092F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7DD26" w:rsidR="00B87ED3" w:rsidRPr="007D5604" w:rsidRDefault="0085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F8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15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3E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D9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E1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76E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2F4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