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0F4F1" w:rsidR="0061148E" w:rsidRPr="00944D28" w:rsidRDefault="00D82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720B9" w:rsidR="0061148E" w:rsidRPr="004A7085" w:rsidRDefault="00D82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BF8070" w:rsidR="00E22E60" w:rsidRPr="007D5604" w:rsidRDefault="00D822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798CFF" w:rsidR="00E22E60" w:rsidRPr="007D5604" w:rsidRDefault="00D822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A063F6" w:rsidR="00E22E60" w:rsidRPr="007D5604" w:rsidRDefault="00D822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F75416" w:rsidR="00E22E60" w:rsidRPr="007D5604" w:rsidRDefault="00D822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22400D" w:rsidR="00E22E60" w:rsidRPr="007D5604" w:rsidRDefault="00D822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2A45B8" w:rsidR="00E22E60" w:rsidRPr="007D5604" w:rsidRDefault="00D822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97F8E7" w:rsidR="00E22E60" w:rsidRPr="007D5604" w:rsidRDefault="00D822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F0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67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D2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C7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FA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FF561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36AF6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A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4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1D537" w:rsidR="00B87ED3" w:rsidRPr="00944D28" w:rsidRDefault="00D82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3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21FE4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AECA1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78111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64333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34CBD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0CF6A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E2FF3" w:rsidR="00B87ED3" w:rsidRPr="007D5604" w:rsidRDefault="00D8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E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7A98" w:rsidR="00B87ED3" w:rsidRPr="00944D28" w:rsidRDefault="00D82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22D3C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9791D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BC48C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1D7CD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92F8A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ADC83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2455B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15981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38D7A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01D3C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9E01E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626E5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DF640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7C642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58667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CA8EB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7A5F6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BD0E2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36806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A3E44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07A66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A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620792" w:rsidR="00B87ED3" w:rsidRPr="007D5604" w:rsidRDefault="00D8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017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2FED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04E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A56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4A9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A1C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8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D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22AA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2022-10-28T21:16:00.0000000Z</dcterms:modified>
</coreProperties>
</file>