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FFD8" w:rsidR="0061148E" w:rsidRPr="00944D28" w:rsidRDefault="007B3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16BE4" w:rsidR="0061148E" w:rsidRPr="004A7085" w:rsidRDefault="007B3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721415" w:rsidR="00E22E60" w:rsidRPr="007D5604" w:rsidRDefault="007B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2CAF21" w:rsidR="00E22E60" w:rsidRPr="007D5604" w:rsidRDefault="007B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1EFBE9" w:rsidR="00E22E60" w:rsidRPr="007D5604" w:rsidRDefault="007B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2D96F6" w:rsidR="00E22E60" w:rsidRPr="007D5604" w:rsidRDefault="007B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9000B5" w:rsidR="00E22E60" w:rsidRPr="007D5604" w:rsidRDefault="007B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6C6E56" w:rsidR="00E22E60" w:rsidRPr="007D5604" w:rsidRDefault="007B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884D0C" w:rsidR="00E22E60" w:rsidRPr="007D5604" w:rsidRDefault="007B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50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CE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11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90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20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9798E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7D8A2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D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94DBC" w:rsidR="00B87ED3" w:rsidRPr="00944D28" w:rsidRDefault="007B3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9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06500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15E6D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D076D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F65F4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B800F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97C5C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1C6F6" w:rsidR="00B87ED3" w:rsidRPr="007D5604" w:rsidRDefault="007B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F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CBF0" w:rsidR="00B87ED3" w:rsidRPr="00944D28" w:rsidRDefault="007B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CB4C9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C562F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DE925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F7644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706D4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EF5B4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0F5FD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7FCA" w:rsidR="00B87ED3" w:rsidRPr="00944D28" w:rsidRDefault="007B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9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CD46A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A0259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FEA6E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73A4D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A6F02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59161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ED4D8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9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1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8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51123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7F661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0602E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B8643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39F79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14AF6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02F22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F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97F983" w:rsidR="00B87ED3" w:rsidRPr="007D5604" w:rsidRDefault="007B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53A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A3D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BD60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55B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6C5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D3A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B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C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B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D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8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6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F7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