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06AD" w:rsidR="0061148E" w:rsidRPr="00944D28" w:rsidRDefault="0036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5E80" w:rsidR="0061148E" w:rsidRPr="004A7085" w:rsidRDefault="0036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C2DC6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30190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E084E3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6C3BB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9013D7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5B49B5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F68A88" w:rsidR="00E22E60" w:rsidRPr="007D5604" w:rsidRDefault="00364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30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6C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F2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D3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B7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68636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E2575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85E5" w:rsidR="00B87ED3" w:rsidRPr="00944D28" w:rsidRDefault="00364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D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D16AD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C2E89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AAEA5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3FB57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E979D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52438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5D024" w:rsidR="00B87ED3" w:rsidRPr="007D5604" w:rsidRDefault="00364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6EC38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ABAC3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08C0D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71C0C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7D0AE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167D0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B0174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DDF68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D69D6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18625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CC450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3581F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E11E8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5180C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9D747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143FA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D54AC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C10D5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1F7B5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83C9D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6209C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018EF8" w:rsidR="00B87ED3" w:rsidRPr="007D5604" w:rsidRDefault="00364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E48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92A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D35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B01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931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E33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6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9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5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4B9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2022-10-19T03:04:00.0000000Z</dcterms:modified>
</coreProperties>
</file>