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3076" w:rsidR="0061148E" w:rsidRPr="00944D28" w:rsidRDefault="00D52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1232" w:rsidR="0061148E" w:rsidRPr="004A7085" w:rsidRDefault="00D52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0742A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457E4E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26F55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945EC8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63A552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63029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6DAA57" w:rsidR="00E22E60" w:rsidRPr="007D5604" w:rsidRDefault="00D52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CC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EB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83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03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57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B2652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4A509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C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8DA5" w:rsidR="00B87ED3" w:rsidRPr="00944D28" w:rsidRDefault="00D52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2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F5FAB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2731E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5EB21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30576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D8D29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55686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21097" w:rsidR="00B87ED3" w:rsidRPr="007D5604" w:rsidRDefault="00D52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A83B" w:rsidR="00B87ED3" w:rsidRPr="00944D28" w:rsidRDefault="00D52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8E712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73C32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43D4D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B186B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22BE7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A12A7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6854F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1D065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0B35F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2DC24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A6976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E9355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7014C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7F144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C8081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4C9A4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32800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A0BBE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C61A8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0F305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2C90D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1C66FE" w:rsidR="00B87ED3" w:rsidRPr="007D5604" w:rsidRDefault="00D52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4E4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93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CDE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09B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2CD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1B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C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16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2022-10-28T22:17:00.0000000Z</dcterms:modified>
</coreProperties>
</file>