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1D02" w:rsidR="0061148E" w:rsidRPr="00944D28" w:rsidRDefault="00010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12E6" w:rsidR="0061148E" w:rsidRPr="004A7085" w:rsidRDefault="00010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6F586B" w:rsidR="00E22E60" w:rsidRPr="007D5604" w:rsidRDefault="00010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593E77" w:rsidR="00E22E60" w:rsidRPr="007D5604" w:rsidRDefault="00010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09A514" w:rsidR="00E22E60" w:rsidRPr="007D5604" w:rsidRDefault="00010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7F8507" w:rsidR="00E22E60" w:rsidRPr="007D5604" w:rsidRDefault="00010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5AE1C8" w:rsidR="00E22E60" w:rsidRPr="007D5604" w:rsidRDefault="00010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D65DE0" w:rsidR="00E22E60" w:rsidRPr="007D5604" w:rsidRDefault="00010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82E663" w:rsidR="00E22E60" w:rsidRPr="007D5604" w:rsidRDefault="00010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5CF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9D9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ED1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B6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7EE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0EA33" w:rsidR="00B87ED3" w:rsidRPr="007D5604" w:rsidRDefault="0001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87301" w:rsidR="00B87ED3" w:rsidRPr="007D5604" w:rsidRDefault="0001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E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B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1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4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86180" w:rsidR="00B87ED3" w:rsidRPr="00944D28" w:rsidRDefault="00010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B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82C89" w:rsidR="00B87ED3" w:rsidRPr="007D5604" w:rsidRDefault="0001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C42A1" w:rsidR="00B87ED3" w:rsidRPr="007D5604" w:rsidRDefault="0001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5CB07" w:rsidR="00B87ED3" w:rsidRPr="007D5604" w:rsidRDefault="0001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580DC" w:rsidR="00B87ED3" w:rsidRPr="007D5604" w:rsidRDefault="0001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DE92B" w:rsidR="00B87ED3" w:rsidRPr="007D5604" w:rsidRDefault="0001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95A6B" w:rsidR="00B87ED3" w:rsidRPr="007D5604" w:rsidRDefault="0001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A372B" w:rsidR="00B87ED3" w:rsidRPr="007D5604" w:rsidRDefault="0001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4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A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D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6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E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3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8E3ED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42D80D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BDE1C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50AED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AA958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D2080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CEFA9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C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7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4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0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4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3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F8472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8B920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FCA39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9A66F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FE84F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F4562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BD179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8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D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2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F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5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F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CD41B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6C889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A3317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D6D56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60BEE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04D8C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BCDD0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1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7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6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8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4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B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3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85CB88" w:rsidR="00B87ED3" w:rsidRPr="007D5604" w:rsidRDefault="0001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BA5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C6E8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26B8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8FAF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F96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77E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D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E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3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6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8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3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6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3E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2022-10-21T08:06:00.0000000Z</dcterms:modified>
</coreProperties>
</file>