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6283E" w:rsidR="0061148E" w:rsidRPr="00944D28" w:rsidRDefault="00C87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686E9" w:rsidR="0061148E" w:rsidRPr="004A7085" w:rsidRDefault="00C87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48110B" w:rsidR="00E22E60" w:rsidRPr="007D5604" w:rsidRDefault="00C87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AC7110" w:rsidR="00E22E60" w:rsidRPr="007D5604" w:rsidRDefault="00C87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7D7229" w:rsidR="00E22E60" w:rsidRPr="007D5604" w:rsidRDefault="00C87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9A71F0" w:rsidR="00E22E60" w:rsidRPr="007D5604" w:rsidRDefault="00C87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70A255" w:rsidR="00E22E60" w:rsidRPr="007D5604" w:rsidRDefault="00C87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DB1EDD" w:rsidR="00E22E60" w:rsidRPr="007D5604" w:rsidRDefault="00C87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5E1EF8" w:rsidR="00E22E60" w:rsidRPr="007D5604" w:rsidRDefault="00C87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25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96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AA0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2C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D5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BC66E6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C4BC1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A0DCC" w:rsidR="00B87ED3" w:rsidRPr="00944D28" w:rsidRDefault="00C87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0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1C7A4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63AC7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A40FC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66094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AA170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43434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03A48" w:rsidR="00B87ED3" w:rsidRPr="007D5604" w:rsidRDefault="00C8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9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A41FF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79737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E4A86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378F8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A0DB4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DE83F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77017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0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68703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FC825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CB755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589BB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86685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59572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C8043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D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2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1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EBED1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EE1D8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9444E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3516E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EB598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B5910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EEB5B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7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A9E6AC" w:rsidR="00B87ED3" w:rsidRPr="007D5604" w:rsidRDefault="00C8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739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2E1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E83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CC8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8F5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AA6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F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6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9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A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7C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2022-10-28T22:20:00.0000000Z</dcterms:modified>
</coreProperties>
</file>