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4100C7" w:rsidR="00765B3A" w:rsidRPr="004A7085" w:rsidRDefault="00E46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505EF9" w:rsidR="00E22E60" w:rsidRPr="007D5604" w:rsidRDefault="00E46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CEE1AD" w:rsidR="00E22E60" w:rsidRPr="007D5604" w:rsidRDefault="00E46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0FDE65" w:rsidR="00E22E60" w:rsidRPr="007D5604" w:rsidRDefault="00E46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34EDEE" w:rsidR="00E22E60" w:rsidRPr="007D5604" w:rsidRDefault="00E46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AA14C0" w:rsidR="00E22E60" w:rsidRPr="007D5604" w:rsidRDefault="00E46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9EEAC0" w:rsidR="00E22E60" w:rsidRPr="007D5604" w:rsidRDefault="00E46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2D51FD" w:rsidR="00E22E60" w:rsidRPr="007D5604" w:rsidRDefault="00E46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F0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BF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63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1B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04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8006C" w:rsidR="00B87ED3" w:rsidRPr="007D5604" w:rsidRDefault="00E46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8B512" w:rsidR="00B87ED3" w:rsidRPr="007D5604" w:rsidRDefault="00E46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9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1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5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8A3A4" w:rsidR="00B87ED3" w:rsidRPr="007D5604" w:rsidRDefault="00E46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9090A" w:rsidR="00B87ED3" w:rsidRPr="007D5604" w:rsidRDefault="00E46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9A750" w:rsidR="00B87ED3" w:rsidRPr="007D5604" w:rsidRDefault="00E46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07B66" w:rsidR="00B87ED3" w:rsidRPr="007D5604" w:rsidRDefault="00E46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7DD7B" w:rsidR="00B87ED3" w:rsidRPr="007D5604" w:rsidRDefault="00E46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C2A35" w:rsidR="00B87ED3" w:rsidRPr="007D5604" w:rsidRDefault="00E46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B3A06" w:rsidR="00B87ED3" w:rsidRPr="007D5604" w:rsidRDefault="00E46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A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C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8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1D940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3A612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8B9B0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99D54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E1754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BF8EC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08648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6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4F378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0A627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7E835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44510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C19A6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2F63F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7F16C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3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4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A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D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2ED4F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E8E0E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B7423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75E51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4AB7E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34AFC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E62FF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3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D27E98" w:rsidR="00B87ED3" w:rsidRPr="007D5604" w:rsidRDefault="00E46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1AF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A0C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E862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36D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4342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157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F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F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7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C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E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8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6E4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