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1E497" w:rsidR="0061148E" w:rsidRPr="00944D28" w:rsidRDefault="00B16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AF995" w:rsidR="0061148E" w:rsidRPr="004A7085" w:rsidRDefault="00B16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5A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6E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02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9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E3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93423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01E5F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C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F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9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2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E152" w:rsidR="00B87ED3" w:rsidRPr="00944D28" w:rsidRDefault="00B16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1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DCF056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65196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9CBA8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BB128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A54CF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DA997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E88BDB" w:rsidR="00B87ED3" w:rsidRPr="00944D28" w:rsidRDefault="00B1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C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6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8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4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F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C3B27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39B68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E5F7E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34213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F15B5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3D961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6F352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2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7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1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A691E4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E8C6E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E1157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76757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F4C19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9F5B3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8DEE0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7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4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3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A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38A6E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A18BD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406DB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98888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A0942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24581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063CE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90575" w:rsidR="00B87ED3" w:rsidRPr="00944D28" w:rsidRDefault="00B16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7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2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1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1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899F8" w:rsidR="00B87ED3" w:rsidRPr="00944D28" w:rsidRDefault="00B1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C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C17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98C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A4C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EB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D0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7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F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F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C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2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F2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2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2019-10-21T11:08:00Z</dcterms:modified>
</cp:coreProperties>
</file>