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6D46" w:rsidR="0061148E" w:rsidRPr="00944D28" w:rsidRDefault="00152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D838" w:rsidR="0061148E" w:rsidRPr="004A7085" w:rsidRDefault="00152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3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A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9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FA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A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DE541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4B328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265D" w:rsidR="00B87ED3" w:rsidRPr="00944D28" w:rsidRDefault="00152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D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E8C2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4CE9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1A5C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2F91D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9BC7D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C3D61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AF0CA" w:rsidR="00B87ED3" w:rsidRPr="00944D28" w:rsidRDefault="0015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89DC1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A727C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3767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B023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E4C7E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3DCD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8600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B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4B6A3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D009A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64439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D5AEE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50839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5C51F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8D8C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9880B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DD1F8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F21BF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2AB87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BBF4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DB1F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E898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53EE" w:rsidR="00B87ED3" w:rsidRPr="00944D28" w:rsidRDefault="0015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2842D" w:rsidR="00B87ED3" w:rsidRPr="00944D28" w:rsidRDefault="0015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F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DD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D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4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0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2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E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B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0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