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35519" w:rsidR="0061148E" w:rsidRPr="00944D28" w:rsidRDefault="00932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6DCD8" w:rsidR="0061148E" w:rsidRPr="004A7085" w:rsidRDefault="00932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35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A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D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7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FE018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CC69A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4E7A" w:rsidR="00B87ED3" w:rsidRPr="00944D28" w:rsidRDefault="0093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F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69C01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E67F2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AE76C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C5062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DD180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15C6B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9665F" w:rsidR="00B87ED3" w:rsidRPr="00944D28" w:rsidRDefault="009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B953" w:rsidR="00B87ED3" w:rsidRPr="00944D28" w:rsidRDefault="00932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2908F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4FA5A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E25F1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C51E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B2B79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946EB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8DA91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2965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8B29C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1C34A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AE8DF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15ABC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FC1D3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BCA19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DAB9C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BCBDA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2A897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01A0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0B2A1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E9241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A1916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B26C1" w:rsidR="00B87ED3" w:rsidRPr="00944D28" w:rsidRDefault="009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EC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B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34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1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C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65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7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B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6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8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2019-11-22T16:22:00Z</dcterms:modified>
</cp:coreProperties>
</file>