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5218E" w:rsidR="0061148E" w:rsidRPr="00944D28" w:rsidRDefault="00562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A374" w:rsidR="0061148E" w:rsidRPr="004A7085" w:rsidRDefault="00562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3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54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5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5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F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E144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5A69B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3BB7" w:rsidR="00B87ED3" w:rsidRPr="00944D28" w:rsidRDefault="00562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55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D8201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C7F92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D7DC9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AC8E2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5D3E6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25D1A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3C5D3" w:rsidR="00B87ED3" w:rsidRPr="00944D28" w:rsidRDefault="0056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1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116FA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49233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1CBBE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01B0B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4D05C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593C7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920FF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819B3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D5C47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F4C94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14F00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8FE7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FC39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80FB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9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0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5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43C7C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D1877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D08D1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6E8D5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C5045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11A19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60274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F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C003C" w:rsidR="00B87ED3" w:rsidRPr="00944D28" w:rsidRDefault="0056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84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3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B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A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C6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B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1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2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1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9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0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F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C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227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2019-11-25T22:40:00Z</dcterms:modified>
</cp:coreProperties>
</file>