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9A2CF" w:rsidR="0061148E" w:rsidRPr="00944D28" w:rsidRDefault="001F6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B97D" w:rsidR="0061148E" w:rsidRPr="004A7085" w:rsidRDefault="001F6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3B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5F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4A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F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3D7BB" w:rsidR="00B87ED3" w:rsidRPr="00944D28" w:rsidRDefault="001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9F54C" w:rsidR="00B87ED3" w:rsidRPr="00944D28" w:rsidRDefault="001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C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8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F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6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0A683" w:rsidR="00B87ED3" w:rsidRPr="00944D28" w:rsidRDefault="001F6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40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F6065" w:rsidR="00B87ED3" w:rsidRPr="00944D28" w:rsidRDefault="001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D23D9" w:rsidR="00B87ED3" w:rsidRPr="00944D28" w:rsidRDefault="001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1F0E8" w:rsidR="00B87ED3" w:rsidRPr="00944D28" w:rsidRDefault="001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6FCFE" w:rsidR="00B87ED3" w:rsidRPr="00944D28" w:rsidRDefault="001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587E7" w:rsidR="00B87ED3" w:rsidRPr="00944D28" w:rsidRDefault="001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A79EA" w:rsidR="00B87ED3" w:rsidRPr="00944D28" w:rsidRDefault="001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9E551" w:rsidR="00B87ED3" w:rsidRPr="00944D28" w:rsidRDefault="001F6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5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3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4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F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3808D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55505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1815C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1ACE1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EB311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8040C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6FFC8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C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2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8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9FE1A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FF0AF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3EA8B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47C7E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D225A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2A25E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8B113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5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1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8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B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B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7E3CF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50F7C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BEFF7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310C2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1D671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6EA80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1AAF6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B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F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6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E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17B6C" w:rsidR="00B87ED3" w:rsidRPr="00944D28" w:rsidRDefault="001F6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F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F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6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3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54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7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8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A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9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4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5D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A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C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9C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2019-11-23T12:47:00Z</dcterms:modified>
</cp:coreProperties>
</file>