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78A50" w:rsidR="0061148E" w:rsidRPr="00944D28" w:rsidRDefault="00094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87C6" w:rsidR="0061148E" w:rsidRPr="004A7085" w:rsidRDefault="00094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FB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AA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13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A85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B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AADD6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75AE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C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3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046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0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0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8878" w:rsidR="00B87ED3" w:rsidRPr="00944D28" w:rsidRDefault="00094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B6469" w:rsidR="00B87ED3" w:rsidRPr="00944D28" w:rsidRDefault="00094B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65CC54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5C58E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D517A8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5195EF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C30A08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DA9437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0F1773" w:rsidR="00B87ED3" w:rsidRPr="00944D28" w:rsidRDefault="00094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C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8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F9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4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4E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3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24566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E2F65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364746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37C22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08AB77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AE798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E4181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4D1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D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6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3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B3B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110DC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B6A285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3103D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4D7AC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D84739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5B72E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34A00D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0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5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2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2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1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E13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EC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F713C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587F46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20771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130B2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6EA1A5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DF48E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B358B3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17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46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6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C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B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E9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E1C94D" w:rsidR="00B87ED3" w:rsidRPr="00944D28" w:rsidRDefault="00094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136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716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6177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6E6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456C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8864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4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71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F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90F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1F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D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36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B8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2019-11-26T02:38:00Z</dcterms:modified>
</cp:coreProperties>
</file>