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B46C5" w:rsidR="0061148E" w:rsidRPr="00944D28" w:rsidRDefault="00227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E4CC" w:rsidR="0061148E" w:rsidRPr="004A7085" w:rsidRDefault="00227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2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A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4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23BF5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266D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D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DD5F" w:rsidR="00B87ED3" w:rsidRPr="00944D28" w:rsidRDefault="00227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3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18B8E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1DFA2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BEFB7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FAA6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3FB1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6F79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36BA" w:rsidR="00B87ED3" w:rsidRPr="00944D28" w:rsidRDefault="0022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F49B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07421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E3A4D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10406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0330A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D9D80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99F58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4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D6C20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EDE18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10E3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02CBC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26D6A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9DC16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DA19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B3396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8BD3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9F00C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BFE35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729B8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76C00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E51DB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7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57AD8" w:rsidR="00B87ED3" w:rsidRPr="00944D28" w:rsidRDefault="0022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B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2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3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B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4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E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6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9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86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