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369FB" w:rsidR="0061148E" w:rsidRPr="00944D28" w:rsidRDefault="008D38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38918" w:rsidR="0061148E" w:rsidRPr="004A7085" w:rsidRDefault="008D38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AF5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9A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87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59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92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DABDE2" w:rsidR="00B87ED3" w:rsidRPr="00944D28" w:rsidRDefault="008D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48CA3E" w:rsidR="00B87ED3" w:rsidRPr="00944D28" w:rsidRDefault="008D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B7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8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E7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6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E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2104" w:rsidR="00B87ED3" w:rsidRPr="00944D28" w:rsidRDefault="008D38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38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B5463" w:rsidR="00B87ED3" w:rsidRPr="00944D28" w:rsidRDefault="008D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2F96A" w:rsidR="00B87ED3" w:rsidRPr="00944D28" w:rsidRDefault="008D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F7E7F" w:rsidR="00B87ED3" w:rsidRPr="00944D28" w:rsidRDefault="008D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8E9D9" w:rsidR="00B87ED3" w:rsidRPr="00944D28" w:rsidRDefault="008D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0BC63" w:rsidR="00B87ED3" w:rsidRPr="00944D28" w:rsidRDefault="008D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659BD" w:rsidR="00B87ED3" w:rsidRPr="00944D28" w:rsidRDefault="008D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B50A4" w:rsidR="00B87ED3" w:rsidRPr="00944D28" w:rsidRDefault="008D38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1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07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4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F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8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D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1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EF739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0B4ED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A810F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8939C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89A38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CAA1A1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D7512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E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9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5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3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1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7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1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78820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CDB67B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7BB31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9FC17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412AA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AB67CE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A90FB9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E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4F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8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C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A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FEABB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D9690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00988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1C5F88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3EB15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8D6CF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16335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C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5D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A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9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E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F63E7" w:rsidR="00B87ED3" w:rsidRPr="00944D28" w:rsidRDefault="008D38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337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B43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D01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BC7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CD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329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8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0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C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3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E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B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91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84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2019-11-23T06:11:00Z</dcterms:modified>
</cp:coreProperties>
</file>