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A8174" w:rsidR="0061148E" w:rsidRPr="00944D28" w:rsidRDefault="00826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6F74" w:rsidR="0061148E" w:rsidRPr="004A7085" w:rsidRDefault="00826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4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4F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50061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957EF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9419" w:rsidR="00B87ED3" w:rsidRPr="00944D28" w:rsidRDefault="00826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E66AE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580C2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BB4C3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50FF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BF72E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5332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B309F" w:rsidR="00B87ED3" w:rsidRPr="00944D28" w:rsidRDefault="008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A8296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9EE6E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7C7C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2853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09F70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79E77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B66A3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DCF0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8FB9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71DF3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8D6E2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EB47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C8C7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CCA96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7E2BD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346DC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F474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29527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F0879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85822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F8A3A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2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A5F4B" w:rsidR="00B87ED3" w:rsidRPr="00944D28" w:rsidRDefault="008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6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7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3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4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DE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0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6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5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1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D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1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CE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2019-11-26T17:05:00Z</dcterms:modified>
</cp:coreProperties>
</file>